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174848" w:rsidRDefault="003E70E1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31</w:t>
      </w:r>
    </w:p>
    <w:p w:rsidR="00151F5B" w:rsidRPr="00174848" w:rsidRDefault="00151F5B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174848" w:rsidRDefault="00151F5B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 xml:space="preserve">автономного округа – Югры </w:t>
      </w:r>
    </w:p>
    <w:p w:rsidR="00151F5B" w:rsidRPr="00174848" w:rsidRDefault="00C66797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A7504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200E0D" w:rsidRPr="001A24C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7A7504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2C46CA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151F5B" w:rsidRPr="0017484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7391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F97391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690E3F" w:rsidRPr="00174848">
        <w:rPr>
          <w:rFonts w:ascii="Times New Roman" w:hAnsi="Times New Roman" w:cs="Times New Roman"/>
          <w:b/>
          <w:sz w:val="26"/>
          <w:szCs w:val="26"/>
        </w:rPr>
        <w:t>–</w:t>
      </w:r>
      <w:r w:rsidRPr="00174848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151F5B" w:rsidRPr="00174848" w:rsidRDefault="007F11BC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>на плановый период 20</w:t>
      </w:r>
      <w:r w:rsidR="003E70E1">
        <w:rPr>
          <w:rFonts w:ascii="Times New Roman" w:hAnsi="Times New Roman" w:cs="Times New Roman"/>
          <w:b/>
          <w:sz w:val="26"/>
          <w:szCs w:val="26"/>
        </w:rPr>
        <w:t>2</w:t>
      </w:r>
      <w:r w:rsidR="00200E0D" w:rsidRPr="001A24C7">
        <w:rPr>
          <w:rFonts w:ascii="Times New Roman" w:hAnsi="Times New Roman" w:cs="Times New Roman"/>
          <w:b/>
          <w:sz w:val="26"/>
          <w:szCs w:val="26"/>
        </w:rPr>
        <w:t>2</w:t>
      </w:r>
      <w:r w:rsidR="00521E35" w:rsidRPr="00174848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200E0D" w:rsidRPr="001A24C7">
        <w:rPr>
          <w:rFonts w:ascii="Times New Roman" w:hAnsi="Times New Roman" w:cs="Times New Roman"/>
          <w:b/>
          <w:sz w:val="26"/>
          <w:szCs w:val="26"/>
        </w:rPr>
        <w:t>3</w:t>
      </w:r>
      <w:r w:rsidR="00D37427" w:rsidRPr="00174848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37427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F5B" w:rsidRPr="00174848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Таблица 1</w:t>
      </w:r>
    </w:p>
    <w:p w:rsidR="00255FF0" w:rsidRPr="00174848" w:rsidRDefault="003E70E1" w:rsidP="006B61D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31</w:t>
      </w:r>
    </w:p>
    <w:p w:rsidR="00151F5B" w:rsidRPr="00174848" w:rsidRDefault="00255FF0" w:rsidP="00255FF0">
      <w:pPr>
        <w:spacing w:after="0" w:line="240" w:lineRule="auto"/>
        <w:ind w:left="6946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492F" w:rsidRDefault="00604F7F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305BB2"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3E70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00E0D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05BB2"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00E0D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4E6074"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условий </w:t>
      </w:r>
    </w:p>
    <w:p w:rsidR="0032492F" w:rsidRDefault="004E6074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604F7F" w:rsidRPr="00174848" w:rsidRDefault="004E6074" w:rsidP="00604F7F">
      <w:pPr>
        <w:spacing w:after="0" w:line="240" w:lineRule="auto"/>
        <w:ind w:right="-113"/>
        <w:jc w:val="center"/>
        <w:rPr>
          <w:rFonts w:ascii="Times New Roman" w:hAnsi="Times New Roman" w:cs="Times New Roman"/>
          <w:sz w:val="26"/>
          <w:szCs w:val="26"/>
        </w:rPr>
      </w:pPr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территориях муниципальных образований Ханты-Мансийского автономного округа – Югры</w:t>
      </w:r>
    </w:p>
    <w:p w:rsidR="00604F7F" w:rsidRPr="00174848" w:rsidRDefault="00604F7F" w:rsidP="00F97391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</w:p>
    <w:p w:rsidR="00F56EFF" w:rsidRPr="00174848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A5300F" w:rsidRPr="00A5300F" w:rsidTr="001A24C7">
        <w:trPr>
          <w:trHeight w:val="284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1A24C7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RANGE!A5:D18"/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1A24C7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5300F" w:rsidRPr="00A5300F" w:rsidTr="001A24C7">
        <w:trPr>
          <w:trHeight w:val="284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00F" w:rsidRPr="001A24C7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1A24C7" w:rsidRDefault="00A5300F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00E0D" w:rsidRPr="001A24C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1A24C7" w:rsidRDefault="00A5300F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00E0D" w:rsidRPr="001A24C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40 080,0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40 080,0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73 824,0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73 824,0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26 496,0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10 080,0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10 080,0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5 616,0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176 112,0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176 112,0</w:t>
            </w:r>
          </w:p>
        </w:tc>
      </w:tr>
    </w:tbl>
    <w:p w:rsidR="004E6074" w:rsidRPr="003E70E1" w:rsidRDefault="004E6074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D37427" w:rsidRPr="003E70E1" w:rsidRDefault="00D37427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51F5B" w:rsidRPr="00643678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151F5B" w:rsidRPr="00643678" w:rsidRDefault="00255FF0" w:rsidP="006B61D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643678" w:rsidRPr="00643678">
        <w:rPr>
          <w:rFonts w:ascii="Times New Roman" w:hAnsi="Times New Roman" w:cs="Times New Roman"/>
          <w:sz w:val="26"/>
          <w:szCs w:val="26"/>
        </w:rPr>
        <w:t>31</w:t>
      </w:r>
    </w:p>
    <w:p w:rsidR="00151F5B" w:rsidRPr="0064367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7C12" w:rsidRDefault="00604F7F" w:rsidP="00817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</w:t>
      </w:r>
      <w:r w:rsidR="00791710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</w:t>
      </w:r>
      <w:r w:rsidR="00791710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</w:t>
      </w:r>
      <w:r w:rsidR="00011B81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00E0D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91710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00E0D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17AB4" w:rsidRPr="00817A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дополнительное финансовое обеспечение </w:t>
      </w:r>
    </w:p>
    <w:p w:rsidR="00477C12" w:rsidRDefault="00817AB4" w:rsidP="00817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7A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мероприятий по организации питания обучающихся начальных классов </w:t>
      </w:r>
    </w:p>
    <w:p w:rsidR="00255FF0" w:rsidRPr="00B574F2" w:rsidRDefault="00817AB4" w:rsidP="00817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7A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604F7F" w:rsidRPr="003E70E1" w:rsidRDefault="00604F7F" w:rsidP="005818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51F5B" w:rsidRPr="00B574F2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0B599F" w:rsidRPr="000B599F" w:rsidTr="00124A65">
        <w:trPr>
          <w:trHeight w:val="20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124A65" w:rsidRDefault="000B599F" w:rsidP="00817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RANGE!A4:D28"/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124A65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B599F" w:rsidRPr="000B599F" w:rsidTr="00124A65">
        <w:trPr>
          <w:trHeight w:val="20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99F" w:rsidRPr="00124A65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124A65" w:rsidRDefault="000B599F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00E0D" w:rsidRPr="00124A6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124A65" w:rsidRDefault="000B599F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00E0D" w:rsidRPr="00124A6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600,3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2 701,4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771,8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536,0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4 609,5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4 609,5</w:t>
            </w:r>
          </w:p>
        </w:tc>
      </w:tr>
    </w:tbl>
    <w:p w:rsidR="00884A85" w:rsidRPr="003E70E1" w:rsidRDefault="003B717F" w:rsidP="000F093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643678" w:rsidRDefault="000D29CC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0D29CC" w:rsidRPr="00643678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0D29CC" w:rsidRPr="00643678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7C12" w:rsidRDefault="000D29CC" w:rsidP="00B90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B90B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организацию</w:t>
      </w:r>
      <w:r w:rsidR="00B90B13" w:rsidRPr="00B90B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бесплатного горячего питания обучающихся, получающих начальное общее образование </w:t>
      </w:r>
    </w:p>
    <w:p w:rsidR="000D29CC" w:rsidRPr="00B574F2" w:rsidRDefault="00B90B13" w:rsidP="00B90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0B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государственных и муниципальных образовательных организациях</w:t>
      </w:r>
    </w:p>
    <w:p w:rsidR="000D29CC" w:rsidRPr="003E70E1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B574F2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90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8"/>
        <w:gridCol w:w="1276"/>
        <w:gridCol w:w="1134"/>
        <w:gridCol w:w="1276"/>
        <w:gridCol w:w="1275"/>
        <w:gridCol w:w="1099"/>
        <w:gridCol w:w="1312"/>
      </w:tblGrid>
      <w:tr w:rsidR="004C06AB" w:rsidRPr="004C06AB" w:rsidTr="009E1E87">
        <w:trPr>
          <w:trHeight w:val="284"/>
        </w:trPr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RANGE!A3:H29"/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73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06AB" w:rsidRPr="004C06AB" w:rsidTr="009E1E87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4C06AB" w:rsidRPr="004C06AB" w:rsidTr="004C06AB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4C06AB" w:rsidRPr="004C06AB" w:rsidTr="004C06AB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4C06AB" w:rsidRPr="004C06AB" w:rsidTr="004C06AB">
        <w:trPr>
          <w:trHeight w:val="23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101 860,0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56 023,0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45 837,0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373 966,4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205 681,5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168 284,9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352 238,0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193 730,9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158 507,1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91 687,8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50 428,3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41 259,5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248 687,0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234 237,6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128 830,7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105 406,9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25 423,1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43 538,0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23 945,9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19 592,1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30 924,2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17 008,3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13 915,9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54 287,8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51 133,6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28 123,5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23 010,1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17 740,7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30 381,8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16 710,0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13 671,8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16 711,1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28 618,4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12 878,3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45 030,0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24 766,5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20 263,5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19 245,5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32 958,7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18 127,3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14 831,4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12 478,2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6 863,0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5 615,2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33 908,2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18 649,5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15 258,7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24 278,2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13 353,0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10 925,2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16 411,5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9 026,3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7 385,2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16 411,5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9 026,3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7 385,2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21 158,7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11 637,3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9 521,4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111 743,5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61 458,9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105 250,9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47 362,9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29 951,8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16 473,5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13 478,3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28 211,6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15 516,4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12 695,2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4 672,8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3 823,2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8 002,2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4 401,2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3 601,0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10 454,3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8 553,6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17 903,6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9 847,0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8 056,6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31 535,8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17 344,7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14 191,1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29 703,6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16 337,0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13 366,6</w:t>
            </w:r>
          </w:p>
        </w:tc>
      </w:tr>
      <w:tr w:rsidR="004C06AB" w:rsidRPr="004C06AB" w:rsidTr="004C06AB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1 439 994,0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791 996,7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647 997,3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1 356 326,3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745 979,5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06AB" w:rsidRPr="004C06AB" w:rsidRDefault="004C06AB" w:rsidP="004C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C06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610 346,8</w:t>
            </w:r>
          </w:p>
        </w:tc>
      </w:tr>
    </w:tbl>
    <w:p w:rsidR="000D29CC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643678" w:rsidRDefault="0020345E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0D29CC" w:rsidRPr="00643678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0D29CC" w:rsidRPr="00643678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1747" w:rsidRDefault="000D29CC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001747" w:rsidRPr="000017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</w:t>
      </w:r>
    </w:p>
    <w:p w:rsidR="00001747" w:rsidRDefault="00001747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7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возрасте от 14 до 17 лет (включительно) – в лагерях труда и отдыха </w:t>
      </w:r>
    </w:p>
    <w:p w:rsidR="000D29CC" w:rsidRPr="00B574F2" w:rsidRDefault="00001747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7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0D29CC" w:rsidRPr="003E70E1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B574F2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001747" w:rsidRPr="00001747" w:rsidTr="00F22C4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23 128,5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23 128,5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36 060,1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36 060,1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13 195,7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13 195,7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35 640,9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35 640,9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11 097,0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9 102,7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9 102,7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12 445,1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12 445,1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10 265,5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9 607,9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14 709,0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14 709,0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8 165,6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4 073,4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7 168,4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7 125,7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6 096,5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6 096,5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9 985,6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6 589,4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6 589,4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23 926,3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23 926,3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12 301,4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12 301,4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2 994,5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2 994,5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6 032,1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6 032,1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7 584,9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7 584,9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277 296,2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277 296,2</w:t>
            </w:r>
          </w:p>
        </w:tc>
      </w:tr>
    </w:tbl>
    <w:p w:rsidR="000D29CC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643678" w:rsidRDefault="0020345E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0D29CC" w:rsidRPr="00643678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0D29CC" w:rsidRPr="00643678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5C8D" w:rsidRDefault="00996F9C" w:rsidP="00B9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</w:t>
      </w:r>
      <w:r w:rsidR="00435C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бюджету</w:t>
      </w:r>
      <w:r w:rsidR="000D29CC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35C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477C12" w:rsidRDefault="000D29CC" w:rsidP="00B9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B94F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B94F31" w:rsidRPr="00B94F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оздание новых мест </w:t>
      </w:r>
    </w:p>
    <w:p w:rsidR="000D29CC" w:rsidRPr="00B574F2" w:rsidRDefault="00B94F31" w:rsidP="00B9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4F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общеобразовательных организациях</w:t>
      </w:r>
    </w:p>
    <w:p w:rsidR="000D29CC" w:rsidRPr="003E70E1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B574F2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54"/>
        <w:gridCol w:w="1307"/>
        <w:gridCol w:w="1276"/>
        <w:gridCol w:w="1276"/>
        <w:gridCol w:w="1275"/>
        <w:gridCol w:w="1276"/>
        <w:gridCol w:w="1276"/>
      </w:tblGrid>
      <w:tr w:rsidR="00B94F31" w:rsidRPr="00BB1B79" w:rsidTr="00FE55EE">
        <w:trPr>
          <w:trHeight w:val="23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3" w:name="RANGE!A3:H10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3"/>
          </w:p>
        </w:tc>
        <w:tc>
          <w:tcPr>
            <w:tcW w:w="7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94F31" w:rsidRPr="00BB1B79" w:rsidTr="00FE55EE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94F31" w:rsidRPr="00BB1B79" w:rsidTr="00FE55EE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B94F31" w:rsidRPr="00BB1B79" w:rsidTr="00FE55EE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435C8D" w:rsidRPr="00BB1B79" w:rsidTr="00435C8D">
        <w:trPr>
          <w:trHeight w:val="284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C8D" w:rsidRPr="00BB1B79" w:rsidRDefault="00435C8D" w:rsidP="00435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233 497,2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35C8D" w:rsidRPr="00BB1B79" w:rsidTr="00435C8D">
        <w:trPr>
          <w:trHeight w:val="2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C8D" w:rsidRPr="00BB1B79" w:rsidRDefault="00435C8D" w:rsidP="00435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233 497,2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128 423,5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105 073,7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435C8D" w:rsidRDefault="00435C8D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39F2" w:rsidRPr="00643678" w:rsidRDefault="007839F2" w:rsidP="007839F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7839F2" w:rsidRPr="00643678" w:rsidRDefault="007839F2" w:rsidP="007839F2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7839F2" w:rsidRPr="00643678" w:rsidRDefault="007839F2" w:rsidP="007839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7C12" w:rsidRDefault="007839F2" w:rsidP="0078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7839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строительство </w:t>
      </w:r>
    </w:p>
    <w:p w:rsidR="007839F2" w:rsidRPr="00B574F2" w:rsidRDefault="007839F2" w:rsidP="0078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839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реконструкцию общеобразовательных организаций</w:t>
      </w:r>
    </w:p>
    <w:p w:rsidR="007839F2" w:rsidRPr="003E70E1" w:rsidRDefault="007839F2" w:rsidP="007839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39F2" w:rsidRPr="00B574F2" w:rsidRDefault="007839F2" w:rsidP="007839F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7839F2" w:rsidRPr="007839F2" w:rsidTr="007839F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4" w:name="RANGE!A7:C12"/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190 617,3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365 614,5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223 243,2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189 514,4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745 746,2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323 243,2</w:t>
            </w:r>
          </w:p>
        </w:tc>
      </w:tr>
    </w:tbl>
    <w:p w:rsidR="000E4560" w:rsidRDefault="000E4560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E4560" w:rsidRPr="00643678" w:rsidRDefault="000E4560" w:rsidP="000E456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0E4560" w:rsidRPr="00643678" w:rsidRDefault="000E4560" w:rsidP="000E4560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0E4560" w:rsidRPr="00643678" w:rsidRDefault="000E4560" w:rsidP="000E45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4560" w:rsidRDefault="000E4560" w:rsidP="000E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0E45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приобретение, создание </w:t>
      </w:r>
    </w:p>
    <w:p w:rsidR="000E4560" w:rsidRDefault="000E4560" w:rsidP="000E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45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соответствии с концессионными соглашениями, соглашениями </w:t>
      </w:r>
    </w:p>
    <w:p w:rsidR="000E4560" w:rsidRDefault="000E4560" w:rsidP="000E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45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муниципально-частном партнерстве объектов недвижимого имущества </w:t>
      </w:r>
    </w:p>
    <w:p w:rsidR="000E4560" w:rsidRDefault="000E4560" w:rsidP="000E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45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размещения общеобразовательных организаций</w:t>
      </w:r>
    </w:p>
    <w:p w:rsidR="000E4560" w:rsidRPr="003E70E1" w:rsidRDefault="000E4560" w:rsidP="000E45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E4560" w:rsidRPr="00B574F2" w:rsidRDefault="000E4560" w:rsidP="000E456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3B033A" w:rsidRPr="003B033A" w:rsidTr="003B033A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5" w:name="RANGE!A7:C15"/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193 020,2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275 053,8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822 877,6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1 100 153,8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679 466,2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541 694,0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267 828,7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269 301,5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130 642,4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186 164,5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433 660,0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438 017,4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2 527 495,1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2 810 385,0</w:t>
            </w:r>
          </w:p>
        </w:tc>
      </w:tr>
    </w:tbl>
    <w:p w:rsidR="00DC0FD7" w:rsidRDefault="00DC0FD7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C0FD7" w:rsidRPr="00643678" w:rsidRDefault="00DC0FD7" w:rsidP="00DC0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DC0FD7" w:rsidRPr="00643678" w:rsidRDefault="00DC0FD7" w:rsidP="00DC0FD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DC0FD7" w:rsidRPr="00643678" w:rsidRDefault="00DC0FD7" w:rsidP="00DC0F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0FD7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DC0F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развитие сферы культуры </w:t>
      </w:r>
    </w:p>
    <w:p w:rsidR="00DC0FD7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0F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муниципальных образованиях Ханты-Мансийского </w:t>
      </w:r>
    </w:p>
    <w:p w:rsidR="00DC0FD7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0F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автономного округа – Югры</w:t>
      </w:r>
    </w:p>
    <w:p w:rsidR="00DC0FD7" w:rsidRPr="003E70E1" w:rsidRDefault="00DC0FD7" w:rsidP="00DC0F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C0FD7" w:rsidRPr="00B574F2" w:rsidRDefault="00DC0FD7" w:rsidP="00DC0FD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DC0FD7" w:rsidRPr="00DC0FD7" w:rsidTr="00DC0FD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651,1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651,1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981,1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981,1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855,4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855,4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692,8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394,9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388,2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627,3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363,6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401,8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590,1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317,7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324,8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1 056,5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640,8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655,6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617,5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602,3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939,9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637,0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529,9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553,9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13 229,5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13 229,5</w:t>
            </w:r>
          </w:p>
        </w:tc>
      </w:tr>
    </w:tbl>
    <w:p w:rsidR="00DC0FD7" w:rsidRDefault="00DC0FD7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22BF1" w:rsidRPr="00643678" w:rsidRDefault="00A22BF1" w:rsidP="00A22BF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A22BF1" w:rsidRPr="00643678" w:rsidRDefault="00A22BF1" w:rsidP="00A22BF1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A22BF1" w:rsidRPr="00643678" w:rsidRDefault="00A22BF1" w:rsidP="00A22B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7C12" w:rsidRDefault="00A22BF1" w:rsidP="00996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0C67C9" w:rsidRPr="000C67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</w:t>
      </w:r>
    </w:p>
    <w:p w:rsidR="00A22BF1" w:rsidRPr="000C67C9" w:rsidRDefault="000C67C9" w:rsidP="00996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67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их участия в соревнованиях</w:t>
      </w:r>
    </w:p>
    <w:p w:rsidR="00A22BF1" w:rsidRPr="003E70E1" w:rsidRDefault="00A22BF1" w:rsidP="00A22BF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22BF1" w:rsidRPr="00B574F2" w:rsidRDefault="00A22BF1" w:rsidP="00A22BF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996F9C" w:rsidRPr="00996F9C" w:rsidTr="00996F9C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6" w:name="RANGE!A7:C30"/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4 387,6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4 387,6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9 923,1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1 551,1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1 551,1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9 886,5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1 519,0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1 127,3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1 649,6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1 496,1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1 926,9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907,3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1 516,8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412,4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2 233,9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2 233,9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905,0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1 070,0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84,8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42 806,1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42 806,1</w:t>
            </w:r>
          </w:p>
        </w:tc>
      </w:tr>
    </w:tbl>
    <w:p w:rsidR="00996F9C" w:rsidRDefault="00996F9C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96F9C" w:rsidRPr="00643678" w:rsidRDefault="00996F9C" w:rsidP="00996F9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996F9C" w:rsidRPr="00643678" w:rsidRDefault="00996F9C" w:rsidP="00996F9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996F9C" w:rsidRPr="00643678" w:rsidRDefault="00996F9C" w:rsidP="00996F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52F7" w:rsidRDefault="00FB6009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</w:t>
      </w:r>
      <w:r w:rsidR="00996F9C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городских округов</w:t>
      </w:r>
      <w:r w:rsidR="003552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96F9C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996F9C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</w:t>
      </w:r>
    </w:p>
    <w:p w:rsidR="00996F9C" w:rsidRDefault="00996F9C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3552F7" w:rsidRPr="003552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развитие материально-технической базы муниципальных учреждений спорта</w:t>
      </w:r>
    </w:p>
    <w:p w:rsidR="003552F7" w:rsidRPr="003552F7" w:rsidRDefault="003552F7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96F9C" w:rsidRPr="00B574F2" w:rsidRDefault="00996F9C" w:rsidP="00996F9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071D05" w:rsidRPr="00071D05" w:rsidTr="00071D0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D05" w:rsidRPr="00AE7E38" w:rsidRDefault="00071D05" w:rsidP="0007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7" w:name="RANGE!A6:C9"/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7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D05" w:rsidRPr="00AE7E38" w:rsidRDefault="00071D05" w:rsidP="0007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71D05" w:rsidRPr="00071D05" w:rsidTr="00AE7E38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71D05" w:rsidRPr="00AE7E38" w:rsidRDefault="00071D05" w:rsidP="0007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D05" w:rsidRPr="00AE7E38" w:rsidRDefault="00071D05" w:rsidP="0007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D05" w:rsidRPr="00AE7E38" w:rsidRDefault="00071D05" w:rsidP="0007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071D05" w:rsidRPr="00071D05" w:rsidTr="00AE7E38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1D05" w:rsidRPr="00AE7E38" w:rsidRDefault="00071D05" w:rsidP="0007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D05" w:rsidRPr="00AE7E38" w:rsidRDefault="00071D05" w:rsidP="00071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329 546,9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D05" w:rsidRPr="00AE7E38" w:rsidRDefault="00071D05" w:rsidP="00071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AE7E38" w:rsidRPr="00071D05" w:rsidTr="00AE7E38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E7E38" w:rsidRPr="00AE7E38" w:rsidRDefault="00AE7E38" w:rsidP="00AE7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E38" w:rsidRPr="00AE7E38" w:rsidRDefault="00AE7E38" w:rsidP="00AE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E38" w:rsidRPr="00AE7E38" w:rsidRDefault="00AE7E38" w:rsidP="00AE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78 378,0</w:t>
            </w:r>
          </w:p>
        </w:tc>
      </w:tr>
      <w:tr w:rsidR="00071D05" w:rsidRPr="00071D05" w:rsidTr="00AE7E3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1D05" w:rsidRPr="00AE7E38" w:rsidRDefault="00071D05" w:rsidP="00071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D05" w:rsidRPr="00AE7E38" w:rsidRDefault="00071D05" w:rsidP="00071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329 546,9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D05" w:rsidRPr="00AE7E38" w:rsidRDefault="00AE7E38" w:rsidP="00071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E7E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78 378,0</w:t>
            </w:r>
          </w:p>
        </w:tc>
      </w:tr>
    </w:tbl>
    <w:p w:rsidR="00071D05" w:rsidRDefault="00071D0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2132A" w:rsidRPr="00643678" w:rsidRDefault="0042132A" w:rsidP="0042132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42132A" w:rsidRPr="00643678" w:rsidRDefault="0042132A" w:rsidP="0042132A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42132A" w:rsidRPr="00643678" w:rsidRDefault="0042132A" w:rsidP="00421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32A" w:rsidRDefault="0042132A" w:rsidP="00421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4213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софинансирование расходов муниципальных образований по развитию сети спортивных объектов шаговой доступности</w:t>
      </w:r>
    </w:p>
    <w:p w:rsidR="0042132A" w:rsidRPr="003E70E1" w:rsidRDefault="0042132A" w:rsidP="004213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2132A" w:rsidRPr="00B574F2" w:rsidRDefault="0042132A" w:rsidP="0042132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FE55EE" w:rsidRPr="00FE55EE" w:rsidTr="00FE55E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E55EE" w:rsidRPr="00FE55EE" w:rsidTr="005564FD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186,2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683,3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2 488,6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1 033,8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2 488,4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401,3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408,8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519,2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339,3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406,3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456,0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382,4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161,0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392,1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325,0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183,2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271,3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238,6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1 214,4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411,4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172,9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385,1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382,2</w:t>
            </w:r>
          </w:p>
        </w:tc>
      </w:tr>
      <w:tr w:rsidR="005564FD" w:rsidRPr="00FE55EE" w:rsidTr="005564FD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564FD" w:rsidRPr="008F0CE5" w:rsidRDefault="005564FD" w:rsidP="00556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3 744,6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FD" w:rsidRPr="005564FD" w:rsidRDefault="005564FD" w:rsidP="00556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64F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13 744,6</w:t>
            </w:r>
          </w:p>
        </w:tc>
      </w:tr>
    </w:tbl>
    <w:p w:rsidR="008F0CE5" w:rsidRDefault="008F0CE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F0CE5" w:rsidRPr="00643678" w:rsidRDefault="008F0CE5" w:rsidP="008F0CE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8F0CE5" w:rsidRPr="00643678" w:rsidRDefault="008F0CE5" w:rsidP="008F0CE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8F0CE5" w:rsidRPr="00643678" w:rsidRDefault="008F0CE5" w:rsidP="008F0C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0CE5" w:rsidRDefault="008F0CE5" w:rsidP="008F0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4213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государственную поддержку</w:t>
      </w:r>
      <w:r w:rsidRPr="008F0C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8F0CE5" w:rsidRPr="003E70E1" w:rsidRDefault="008F0CE5" w:rsidP="008F0C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F0CE5" w:rsidRPr="00B574F2" w:rsidRDefault="008F0CE5" w:rsidP="008F0CE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6"/>
        <w:gridCol w:w="1276"/>
        <w:gridCol w:w="1275"/>
        <w:gridCol w:w="1276"/>
        <w:gridCol w:w="1276"/>
      </w:tblGrid>
      <w:tr w:rsidR="00EC5280" w:rsidRPr="00EC5280" w:rsidTr="00EC528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601,3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1 083,6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139,1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1 083,0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65,9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182,2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85,5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112,9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166,6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283,9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4 881,6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3 994,0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4 881,6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3 994,0</w:t>
            </w:r>
          </w:p>
        </w:tc>
      </w:tr>
    </w:tbl>
    <w:p w:rsidR="00EC5280" w:rsidRDefault="00EC5280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C5280" w:rsidRPr="00643678" w:rsidRDefault="00EC5280" w:rsidP="00EC528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EC5280" w:rsidRPr="00643678" w:rsidRDefault="00EC5280" w:rsidP="00EC5280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C5280" w:rsidRPr="00643678" w:rsidRDefault="00EC5280" w:rsidP="00EC52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5280" w:rsidRDefault="00EC5280" w:rsidP="00EC5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городского округа 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</w:t>
      </w:r>
    </w:p>
    <w:p w:rsidR="00EC5280" w:rsidRDefault="00EC5280" w:rsidP="00EC5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</w:t>
      </w:r>
      <w:r w:rsidR="00877C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 и модернизацию</w:t>
      </w:r>
      <w:r w:rsidRPr="00EC528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объектов спортивной инфраструктуры региональной собственности (муниципальной собственности) для занятий физической культурой и спортом</w:t>
      </w:r>
    </w:p>
    <w:p w:rsidR="00EC5280" w:rsidRPr="003552F7" w:rsidRDefault="00EC5280" w:rsidP="00EC5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C5280" w:rsidRPr="00B574F2" w:rsidRDefault="00EC5280" w:rsidP="00EC528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6"/>
        <w:gridCol w:w="1276"/>
        <w:gridCol w:w="1275"/>
        <w:gridCol w:w="1276"/>
        <w:gridCol w:w="1276"/>
      </w:tblGrid>
      <w:tr w:rsidR="00302E65" w:rsidRPr="00EC5280" w:rsidTr="00621374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3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02E65" w:rsidRPr="00EC5280" w:rsidTr="00621374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302E65" w:rsidRPr="00EC5280" w:rsidTr="00621374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302E65" w:rsidRPr="00EC5280" w:rsidTr="00621374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9F219C" w:rsidRPr="00EC5280" w:rsidTr="00621374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302E65" w:rsidRDefault="009F219C" w:rsidP="009F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302E65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302E65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302E65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9F219C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21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231 616,7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9F219C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21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9F219C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21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90 330,5</w:t>
            </w:r>
          </w:p>
        </w:tc>
      </w:tr>
      <w:tr w:rsidR="009F219C" w:rsidRPr="00EC5280" w:rsidTr="00621374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302E65" w:rsidRDefault="009F219C" w:rsidP="009F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302E65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302E65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302E65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9F219C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2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231 616,7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9F219C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2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141 286,2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19C" w:rsidRPr="009F219C" w:rsidRDefault="009F219C" w:rsidP="009F21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21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90 330,5</w:t>
            </w:r>
          </w:p>
        </w:tc>
      </w:tr>
    </w:tbl>
    <w:p w:rsidR="005B4C51" w:rsidRDefault="005B4C51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B4C51" w:rsidRPr="00643678" w:rsidRDefault="005B4C51" w:rsidP="005B4C5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5B4C51" w:rsidRPr="00643678" w:rsidRDefault="005B4C51" w:rsidP="005B4C51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5B4C51" w:rsidRPr="00643678" w:rsidRDefault="005B4C51" w:rsidP="005B4C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726F" w:rsidRDefault="005B4C51" w:rsidP="005B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5B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реализации полномочий </w:t>
      </w:r>
    </w:p>
    <w:p w:rsidR="005B4C51" w:rsidRDefault="005B4C51" w:rsidP="005B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области градостроительной деятельности, строительства</w:t>
      </w:r>
    </w:p>
    <w:p w:rsidR="005B4C51" w:rsidRDefault="005B4C51" w:rsidP="005B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жилищных отношений</w:t>
      </w:r>
    </w:p>
    <w:p w:rsidR="005B4C51" w:rsidRPr="003E70E1" w:rsidRDefault="005B4C51" w:rsidP="005B4C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B4C51" w:rsidRPr="00B574F2" w:rsidRDefault="005B4C51" w:rsidP="005B4C5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9C726F" w:rsidRPr="009C726F" w:rsidTr="009C726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120 224,6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64 933,0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169 285,4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91 430,8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77 507,1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41 861,4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95 578,8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51 621,8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77 160,1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41 674,0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32 870,5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17 753,3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61 192,0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33 049,6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27 445,6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14 823,3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27 647,8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14 932,5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74 447,0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40 208,6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43 440,3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23 462,0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22 554,6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12 181,7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41 014,2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22 151,6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39 934,0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21 568,2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19 272,5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10 409,0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31 827,3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17 189,8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43 177,6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23 320,1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158 243,1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85 466,7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60 014,7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32 413,8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47 797,8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25 815,5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70 902,5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38 294,2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108 598,4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58 653,7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1 450 135,9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783 214,6</w:t>
            </w:r>
          </w:p>
        </w:tc>
      </w:tr>
    </w:tbl>
    <w:p w:rsidR="00947948" w:rsidRDefault="00947948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47948" w:rsidRPr="00643678" w:rsidRDefault="00947948" w:rsidP="00947948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947948" w:rsidRPr="00643678" w:rsidRDefault="00947948" w:rsidP="00947948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947948" w:rsidRPr="00643678" w:rsidRDefault="00947948" w:rsidP="009479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0FCA" w:rsidRDefault="00947948" w:rsidP="00CA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  <w:r w:rsidR="00CA0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</w:t>
      </w:r>
      <w:r w:rsidR="00CA0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947948" w:rsidRDefault="00947948" w:rsidP="00CA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CA0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CA0FCA" w:rsidRPr="00CA0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тимулирование программ развития жилищного строительства субъектов Российской Федерации</w:t>
      </w:r>
    </w:p>
    <w:p w:rsidR="00947948" w:rsidRPr="003552F7" w:rsidRDefault="00947948" w:rsidP="0094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47948" w:rsidRPr="00B574F2" w:rsidRDefault="00947948" w:rsidP="0094794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276"/>
        <w:gridCol w:w="1276"/>
        <w:gridCol w:w="1275"/>
        <w:gridCol w:w="1276"/>
        <w:gridCol w:w="1276"/>
      </w:tblGrid>
      <w:tr w:rsidR="00D167B0" w:rsidRPr="00EC5280" w:rsidTr="00D167B0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167B0" w:rsidRPr="00EC5280" w:rsidTr="00D167B0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D167B0" w:rsidRPr="00EC5280" w:rsidTr="00D167B0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D167B0" w:rsidRPr="00EC5280" w:rsidTr="00D167B0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0" w:rsidRPr="00EC5280" w:rsidRDefault="00D167B0" w:rsidP="009E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D167B0" w:rsidRPr="00EC5280" w:rsidTr="00D167B0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302E65" w:rsidRDefault="00D167B0" w:rsidP="00D16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225 657,5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88 006,4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214 472,4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130 828,2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83 644,2</w:t>
            </w:r>
          </w:p>
        </w:tc>
      </w:tr>
      <w:tr w:rsidR="00D167B0" w:rsidRPr="00EC5280" w:rsidTr="00D167B0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302E65" w:rsidRDefault="00D167B0" w:rsidP="00D16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225 657,5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137 651,1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88 006,4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214 472,4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130 828,2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B0" w:rsidRPr="00D167B0" w:rsidRDefault="00D167B0" w:rsidP="00D16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7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83 644,2</w:t>
            </w:r>
          </w:p>
        </w:tc>
      </w:tr>
    </w:tbl>
    <w:p w:rsidR="00D167B0" w:rsidRDefault="00D167B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3C1DEF" w:rsidRDefault="003C1DEF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3C1DEF" w:rsidRPr="00643678" w:rsidRDefault="003C1DEF" w:rsidP="003C1DE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3C1DEF" w:rsidRPr="00643678" w:rsidRDefault="003C1DEF" w:rsidP="003C1DE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3C1DEF" w:rsidRPr="00643678" w:rsidRDefault="003C1DEF" w:rsidP="003C1D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1DEF" w:rsidRDefault="003C1DEF" w:rsidP="003C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</w:t>
      </w:r>
      <w:r w:rsidRPr="003C1D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беспечение устойчивого сокращения непригодного для проживания жилищного фонда </w:t>
      </w:r>
    </w:p>
    <w:p w:rsidR="00F41DD8" w:rsidRPr="003E70E1" w:rsidRDefault="00F41DD8" w:rsidP="003C1D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C1DEF" w:rsidRPr="00B574F2" w:rsidRDefault="003C1DEF" w:rsidP="003C1DE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076"/>
        <w:gridCol w:w="1326"/>
        <w:gridCol w:w="1276"/>
        <w:gridCol w:w="1308"/>
        <w:gridCol w:w="1385"/>
        <w:gridCol w:w="1275"/>
        <w:gridCol w:w="1276"/>
      </w:tblGrid>
      <w:tr w:rsidR="00886F68" w:rsidRPr="001F3425" w:rsidTr="00621374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8" w:name="RANGE!A4:H19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86F68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86F68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86F68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810 897,5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505 681,9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305 215,6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1 081 197,2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406 957,3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491 761,4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300 309,0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191 452,4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1 172 703,2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716 146,7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456 556,5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936 761,5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654 270,7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282 490,8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761 954,5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530 846,5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231 108,0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107 552,1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11 706,4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10 157,8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414 766,4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289 568,4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125 198,0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426 228,8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291 618,6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134 610,2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97 568,1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42 946,3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118 778,3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58 966,8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26 836,9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14 895,8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24 458,8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31 114,8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20 998,3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13 705,6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322 368,7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122 154,3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295 478,9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213 945,0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81 533,9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131 559,8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44 634,0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178 235,8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3 628 522,3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2 466 830,4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1 161 691,9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4 839 564,2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3 243 273,5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1 596 290,7</w:t>
            </w:r>
          </w:p>
        </w:tc>
      </w:tr>
    </w:tbl>
    <w:p w:rsidR="00886F68" w:rsidRDefault="00886F68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80CD7" w:rsidRPr="00643678" w:rsidRDefault="00680CD7" w:rsidP="00680C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680CD7" w:rsidRPr="00643678" w:rsidRDefault="00680CD7" w:rsidP="00680CD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680CD7" w:rsidRPr="00643678" w:rsidRDefault="00680CD7" w:rsidP="00680C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0CD7" w:rsidRDefault="00680CD7" w:rsidP="00680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реализацию</w:t>
      </w:r>
      <w:r w:rsidRPr="00680C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мероприятий по обеспечению жильем молодых семей</w:t>
      </w:r>
    </w:p>
    <w:p w:rsidR="00680CD7" w:rsidRPr="003E70E1" w:rsidRDefault="00680CD7" w:rsidP="00680C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80CD7" w:rsidRPr="00B574F2" w:rsidRDefault="00680CD7" w:rsidP="00680CD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232"/>
        <w:gridCol w:w="1273"/>
        <w:gridCol w:w="1269"/>
        <w:gridCol w:w="1291"/>
        <w:gridCol w:w="1326"/>
        <w:gridCol w:w="1268"/>
        <w:gridCol w:w="1263"/>
      </w:tblGrid>
      <w:tr w:rsidR="00680CD7" w:rsidRPr="001F3425" w:rsidTr="00680CD7">
        <w:trPr>
          <w:trHeight w:val="455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80CD7" w:rsidRPr="001F3425" w:rsidTr="00680CD7">
        <w:trPr>
          <w:trHeight w:val="405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80CD7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680CD7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680CD7" w:rsidRPr="001F3425" w:rsidTr="00621374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11 331,4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651,3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4 957,5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284,9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49 741,5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2 978,8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49 741,5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2 858,9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1 416,4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81,4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23 371,1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1 399,6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1 343,3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5 665,7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325,6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2 832,9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162,8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8 144,5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468,1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22 662,9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1 302,6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6 019,8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346,0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9 206,8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427,4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101,8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71,8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6 728,0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386,7</w:t>
            </w:r>
          </w:p>
        </w:tc>
      </w:tr>
      <w:tr w:rsidR="00680CD7" w:rsidRPr="001F3425" w:rsidTr="0041655B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4 503,8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4 249,3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254,5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4 493,5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4 249,3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46 668,5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44 031,6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2 636,9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46 562,3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44 031,6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2 530,7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56,3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54,0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2 627,2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148,4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2 621,3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142,5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3 187,0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264 971,6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14 971,6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264 368,8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14 368,8</w:t>
            </w:r>
          </w:p>
        </w:tc>
      </w:tr>
    </w:tbl>
    <w:p w:rsidR="005F0749" w:rsidRDefault="005F0749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F0749" w:rsidRPr="00643678" w:rsidRDefault="00D568B4" w:rsidP="005F074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5F0749" w:rsidRPr="00643678" w:rsidRDefault="005F0749" w:rsidP="005F0749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5F0749" w:rsidRPr="00643678" w:rsidRDefault="005F0749" w:rsidP="005F07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459F" w:rsidRDefault="005F0749" w:rsidP="005F0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м</w:t>
      </w:r>
      <w:r w:rsidRPr="005F07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ероприятия по переселению граждан </w:t>
      </w:r>
    </w:p>
    <w:p w:rsidR="00CD459F" w:rsidRDefault="005F0749" w:rsidP="005F0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F07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 не предназначенных для проживания строений, созданных </w:t>
      </w:r>
    </w:p>
    <w:p w:rsidR="005F0749" w:rsidRDefault="005F0749" w:rsidP="005F0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F07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период промышленного освоения Сибири и Дальнего Востока</w:t>
      </w:r>
    </w:p>
    <w:p w:rsidR="005F0749" w:rsidRPr="003E70E1" w:rsidRDefault="005F0749" w:rsidP="005F07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F0749" w:rsidRPr="00B574F2" w:rsidRDefault="005F0749" w:rsidP="005F074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076"/>
        <w:gridCol w:w="1326"/>
        <w:gridCol w:w="1276"/>
        <w:gridCol w:w="1308"/>
        <w:gridCol w:w="1385"/>
        <w:gridCol w:w="1275"/>
        <w:gridCol w:w="1276"/>
      </w:tblGrid>
      <w:tr w:rsidR="00421B35" w:rsidRPr="001F3425" w:rsidTr="00621374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421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113 211,5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92 627,6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92 627,6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113 211,4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92 627,5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92 627,5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411 678,0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226 422,9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185 255,1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411 678,0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226 422,9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185 255,1</w:t>
            </w:r>
          </w:p>
        </w:tc>
      </w:tr>
    </w:tbl>
    <w:p w:rsidR="00421B35" w:rsidRDefault="00421B3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C2FF5" w:rsidRPr="00643678" w:rsidRDefault="00AC2FF5" w:rsidP="00AC2FF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AC2FF5" w:rsidRPr="00643678" w:rsidRDefault="00AC2FF5" w:rsidP="00AC2FF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AC2FF5" w:rsidRPr="00643678" w:rsidRDefault="00AC2FF5" w:rsidP="00AC2F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FF5" w:rsidRDefault="00621374" w:rsidP="00AC2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</w:t>
      </w:r>
      <w:r w:rsidR="00AC2FF5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</w:t>
      </w:r>
      <w:r w:rsidR="00AC2FF5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="00AC2FF5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C2FF5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AC2FF5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AC2FF5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AC2FF5" w:rsidRPr="00AC2F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</w:t>
      </w:r>
    </w:p>
    <w:p w:rsidR="00AC2FF5" w:rsidRPr="003E70E1" w:rsidRDefault="00AC2FF5" w:rsidP="00AC2F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C2FF5" w:rsidRPr="00B574F2" w:rsidRDefault="00AC2FF5" w:rsidP="00AC2FF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621374" w:rsidRPr="00621374" w:rsidTr="00621374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9" w:name="RANGE!A7:C14"/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21374" w:rsidRPr="00621374" w:rsidTr="00D814B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D814B3" w:rsidRPr="00621374" w:rsidTr="00D814B3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814B3" w:rsidRPr="00621374" w:rsidRDefault="00D814B3" w:rsidP="00D81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276 959,3</w:t>
            </w:r>
          </w:p>
        </w:tc>
      </w:tr>
      <w:tr w:rsidR="00D814B3" w:rsidRPr="00621374" w:rsidTr="00D814B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814B3" w:rsidRPr="00621374" w:rsidRDefault="00D814B3" w:rsidP="00D81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400 162,7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814B3" w:rsidRPr="00621374" w:rsidTr="00D814B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814B3" w:rsidRPr="00621374" w:rsidRDefault="00D814B3" w:rsidP="00D81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172 445,3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224 298,0</w:t>
            </w:r>
          </w:p>
        </w:tc>
      </w:tr>
      <w:tr w:rsidR="00D814B3" w:rsidRPr="00621374" w:rsidTr="00D814B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814B3" w:rsidRPr="00621374" w:rsidRDefault="00D814B3" w:rsidP="00D81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814B3" w:rsidRPr="00621374" w:rsidTr="00D814B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814B3" w:rsidRPr="00621374" w:rsidRDefault="00D814B3" w:rsidP="00D81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44 447,1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44 233,7</w:t>
            </w:r>
          </w:p>
        </w:tc>
      </w:tr>
      <w:tr w:rsidR="00D814B3" w:rsidRPr="00621374" w:rsidTr="00D814B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814B3" w:rsidRPr="00621374" w:rsidRDefault="00D814B3" w:rsidP="00D81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693 055,1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B3" w:rsidRPr="00D814B3" w:rsidRDefault="00D814B3" w:rsidP="00D81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14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545 491,0</w:t>
            </w:r>
          </w:p>
        </w:tc>
      </w:tr>
    </w:tbl>
    <w:p w:rsidR="00621374" w:rsidRDefault="00621374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32B5C" w:rsidRPr="00643678" w:rsidRDefault="00E32B5C" w:rsidP="00E32B5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E32B5C" w:rsidRPr="00643678" w:rsidRDefault="00E32B5C" w:rsidP="00E32B5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32B5C" w:rsidRPr="00643678" w:rsidRDefault="00E32B5C" w:rsidP="00E32B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459F" w:rsidRDefault="00E32B5C" w:rsidP="00E32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AC2F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75E8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250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троительство </w:t>
      </w:r>
    </w:p>
    <w:p w:rsidR="00E32B5C" w:rsidRDefault="00250313" w:rsidP="00E32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реконструкцию (модернизацию</w:t>
      </w:r>
      <w:r w:rsidR="00E75E80" w:rsidRPr="00E75E8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объектов питьевого водоснабжения</w:t>
      </w:r>
    </w:p>
    <w:p w:rsidR="00E32B5C" w:rsidRPr="003E70E1" w:rsidRDefault="00E32B5C" w:rsidP="00E32B5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2B5C" w:rsidRPr="00B574F2" w:rsidRDefault="00E32B5C" w:rsidP="00E32B5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076"/>
        <w:gridCol w:w="1326"/>
        <w:gridCol w:w="1276"/>
        <w:gridCol w:w="1308"/>
        <w:gridCol w:w="1385"/>
        <w:gridCol w:w="1275"/>
        <w:gridCol w:w="1276"/>
      </w:tblGrid>
      <w:tr w:rsidR="00E75E80" w:rsidRPr="001F3425" w:rsidTr="00BD1DEE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75E80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75E80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75E80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5A1FCB" w:rsidRPr="001F3425" w:rsidTr="005A1FCB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FCB" w:rsidRPr="00E75E80" w:rsidRDefault="005A1FCB" w:rsidP="005A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131 510,7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84 080,6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A1FCB" w:rsidRPr="001F3425" w:rsidTr="005A1FCB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FCB" w:rsidRPr="00E75E80" w:rsidRDefault="005A1FCB" w:rsidP="005A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451 995,4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275 717,2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176 278,2</w:t>
            </w:r>
          </w:p>
        </w:tc>
      </w:tr>
      <w:tr w:rsidR="005A1FCB" w:rsidRPr="001F3425" w:rsidTr="005A1FCB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FCB" w:rsidRPr="00E75E80" w:rsidRDefault="005A1FCB" w:rsidP="005A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60 237,5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38 512,5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38 650,9</w:t>
            </w:r>
          </w:p>
        </w:tc>
      </w:tr>
      <w:tr w:rsidR="005A1FCB" w:rsidRPr="001F3425" w:rsidTr="005A1FCB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FCB" w:rsidRPr="00E75E80" w:rsidRDefault="005A1FCB" w:rsidP="005A1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93 065,7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59 501,0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A1FCB" w:rsidRPr="001F3425" w:rsidTr="005A1FCB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FCB" w:rsidRPr="00E75E80" w:rsidRDefault="005A1FCB" w:rsidP="005A1F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466 908,0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284 813,9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182 094,1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551 100,3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336 171,2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FCB" w:rsidRPr="005A1FCB" w:rsidRDefault="005A1FCB" w:rsidP="005A1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1F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214 929,1</w:t>
            </w:r>
          </w:p>
        </w:tc>
      </w:tr>
    </w:tbl>
    <w:p w:rsidR="00E75E80" w:rsidRDefault="00E75E80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75E80" w:rsidRPr="00643678" w:rsidRDefault="00E75E80" w:rsidP="00E75E8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E75E80" w:rsidRPr="00643678" w:rsidRDefault="00E75E80" w:rsidP="00E75E80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75E80" w:rsidRPr="00643678" w:rsidRDefault="00E75E80" w:rsidP="00E75E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0313" w:rsidRDefault="00E75E80" w:rsidP="00E75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250313" w:rsidRPr="00250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реализацию полномочий </w:t>
      </w:r>
    </w:p>
    <w:p w:rsidR="00E75E80" w:rsidRDefault="00250313" w:rsidP="00E75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0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сфере жилищно-коммунального комплекса</w:t>
      </w:r>
    </w:p>
    <w:p w:rsidR="00E75E80" w:rsidRPr="003E70E1" w:rsidRDefault="00E75E80" w:rsidP="00E75E8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5E80" w:rsidRPr="00B574F2" w:rsidRDefault="00E75E80" w:rsidP="00E75E8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250313" w:rsidRPr="00250313" w:rsidTr="0025031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18 657,3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11 899,6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12 476,0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7 957,2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3 347,2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2 134,8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11 173,4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7 126,4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2 093,3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1 335,1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15 469,6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9 866,5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5 073,4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3 235,8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13 558,2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8 647,4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13 518,1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8 621,8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1 474,5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18 640,8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11 889,1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1 620,6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20 805,3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13 269,6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16 833,0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10 736,0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10 528,0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6 714,7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13 149,5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8 386,7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13 130,8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8 374,8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12 918,6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8 239,5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11 712,6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3 912,1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5 571,8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3 553,7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2 217,9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239 772,4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152 926,4</w:t>
            </w:r>
          </w:p>
        </w:tc>
      </w:tr>
    </w:tbl>
    <w:p w:rsidR="00250313" w:rsidRDefault="00250313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50313" w:rsidRPr="00643678" w:rsidRDefault="00250313" w:rsidP="00250313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250313" w:rsidRPr="00643678" w:rsidRDefault="00250313" w:rsidP="00250313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250313" w:rsidRPr="00643678" w:rsidRDefault="00250313" w:rsidP="002503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0313" w:rsidRDefault="00250313" w:rsidP="0025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6B7A26" w:rsidRPr="006B7A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возмещение расходов организации за доставку населению сжиженного газа для бытовых нужд</w:t>
      </w:r>
    </w:p>
    <w:p w:rsidR="00250313" w:rsidRPr="003E70E1" w:rsidRDefault="00250313" w:rsidP="00250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50313" w:rsidRPr="00B574F2" w:rsidRDefault="00250313" w:rsidP="0025031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DF5EAC" w:rsidRPr="00DF5EAC" w:rsidTr="00DF5EAC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0" w:name="RANGE!A7:C21"/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1 239,0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1 191,0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5 470,0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5 709,0</w:t>
            </w:r>
          </w:p>
        </w:tc>
      </w:tr>
    </w:tbl>
    <w:p w:rsidR="00DF5EAC" w:rsidRDefault="00DF5EAC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D59F7" w:rsidRPr="00643678" w:rsidRDefault="00BD59F7" w:rsidP="00BD59F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BD59F7" w:rsidRPr="00643678" w:rsidRDefault="00BD59F7" w:rsidP="00BD59F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BD59F7" w:rsidRPr="00643678" w:rsidRDefault="00BD59F7" w:rsidP="00BD59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59F7" w:rsidRDefault="00BD59F7" w:rsidP="00BD5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BD59F7" w:rsidRDefault="00BD59F7" w:rsidP="00BD5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BD59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</w:t>
      </w:r>
    </w:p>
    <w:p w:rsidR="00BD59F7" w:rsidRDefault="00BD59F7" w:rsidP="00BD5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D59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бюджетной сферы</w:t>
      </w:r>
    </w:p>
    <w:p w:rsidR="00BD59F7" w:rsidRPr="003E70E1" w:rsidRDefault="00BD59F7" w:rsidP="00BD59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D59F7" w:rsidRPr="00B574F2" w:rsidRDefault="00BD59F7" w:rsidP="00BD59F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9E46B4" w:rsidRPr="009E46B4" w:rsidTr="009E46B4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5 871,9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6 075,3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70 228,2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72 683,4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10 659,6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11 034,6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46 796,7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48 434,7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14 845,2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15 363,6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148 401,6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153 591,6</w:t>
            </w:r>
          </w:p>
        </w:tc>
      </w:tr>
    </w:tbl>
    <w:p w:rsidR="009E46B4" w:rsidRDefault="009E46B4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E6011" w:rsidRPr="00643678" w:rsidRDefault="00AE6011" w:rsidP="00AE601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AE6011" w:rsidRPr="00643678" w:rsidRDefault="00AE6011" w:rsidP="00AE6011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AE6011" w:rsidRPr="00643678" w:rsidRDefault="00AE6011" w:rsidP="00AE60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011" w:rsidRDefault="00AE6011" w:rsidP="00AE6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6B7A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реализацию</w:t>
      </w:r>
      <w:r w:rsidRPr="00AE60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программ формирования современной городской среды</w:t>
      </w:r>
    </w:p>
    <w:p w:rsidR="00AE6011" w:rsidRPr="003E70E1" w:rsidRDefault="00AE6011" w:rsidP="00AE60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E6011" w:rsidRPr="00B574F2" w:rsidRDefault="00AE6011" w:rsidP="00AE601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232"/>
        <w:gridCol w:w="1273"/>
        <w:gridCol w:w="1269"/>
        <w:gridCol w:w="1291"/>
        <w:gridCol w:w="1326"/>
        <w:gridCol w:w="1268"/>
        <w:gridCol w:w="1263"/>
      </w:tblGrid>
      <w:tr w:rsidR="006A1D29" w:rsidRPr="001F3425" w:rsidTr="00BD1DEE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A1D29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6A1D29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6A1D29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6A1D29" w:rsidRPr="001F3425" w:rsidTr="00BD1DEE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D29" w:rsidRPr="008F4244" w:rsidRDefault="008F4244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D29" w:rsidRPr="008F4244" w:rsidRDefault="008F4244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20 073,9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12 834,2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32 908,1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12 834,2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52 960,9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33 860,3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33 860,3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13 276,0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8 488,0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43 110,1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27 562,2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27 562,2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8 978,4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5 740,3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5 740,3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8 943,5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5 718,0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7 979,8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5 101,8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5 101,8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9 487,4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6 065,7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6 065,7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9 010,3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5 760,7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14 999,9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9 590,1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9 590,1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6 801,4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4 348,4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4 348,4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5 245,0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3 353,4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3 353,4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6 189,5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3 957,2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3 957,2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6 001,9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3 837,3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10 129,2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6 476,1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6 476,1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9 604,5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6 140,6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5 205,3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</w:tr>
      <w:tr w:rsidR="006A1D29" w:rsidRPr="001F3425" w:rsidTr="0041655B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11 350,5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7 256,9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7 256,9</w:t>
            </w:r>
          </w:p>
        </w:tc>
      </w:tr>
      <w:tr w:rsidR="006A1D29" w:rsidRPr="001F3425" w:rsidTr="008F4244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18 942,8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11 555,1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7 387,7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18 942,8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11 555,1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7 387,7</w:t>
            </w:r>
          </w:p>
        </w:tc>
      </w:tr>
      <w:tr w:rsidR="008F4244" w:rsidRPr="001F3425" w:rsidTr="008F4244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bookmarkStart w:id="11" w:name="_GoBack"/>
        <w:bookmarkEnd w:id="11"/>
      </w:tr>
      <w:tr w:rsidR="006A1D29" w:rsidRPr="001F3425" w:rsidTr="008F4244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3 278,1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1 999,9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1 278,2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3 278,1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1 999,9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1 278,2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1 711,5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1 711,5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3 680,4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2 353,1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2 353,1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441 409,5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269 259,8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172 149,7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441 409,5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269 259,8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172 149,7</w:t>
            </w:r>
          </w:p>
        </w:tc>
      </w:tr>
    </w:tbl>
    <w:p w:rsidR="00D843A7" w:rsidRDefault="00D843A7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843A7" w:rsidRPr="00643678" w:rsidRDefault="00D843A7" w:rsidP="00D843A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D843A7" w:rsidRPr="00643678" w:rsidRDefault="00D843A7" w:rsidP="00D843A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D843A7" w:rsidRPr="00643678" w:rsidRDefault="00D843A7" w:rsidP="00D84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43A7" w:rsidRDefault="00D843A7" w:rsidP="00D8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D843A7" w:rsidRDefault="00D843A7" w:rsidP="00D8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D843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благоустройство территорий муниципальных образований</w:t>
      </w:r>
    </w:p>
    <w:p w:rsidR="00D843A7" w:rsidRPr="003E70E1" w:rsidRDefault="00D843A7" w:rsidP="00D843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843A7" w:rsidRPr="00B574F2" w:rsidRDefault="00D843A7" w:rsidP="00D843A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208BF" w:rsidRPr="00B208BF" w:rsidTr="00B208B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28 214,0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28 214,0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28 214,0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28 214,0</w:t>
            </w:r>
          </w:p>
        </w:tc>
      </w:tr>
    </w:tbl>
    <w:p w:rsidR="00B208BF" w:rsidRDefault="00B208BF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08BF" w:rsidRPr="00643678" w:rsidRDefault="00B208BF" w:rsidP="00B208B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B208BF" w:rsidRPr="00643678" w:rsidRDefault="00B208BF" w:rsidP="00B208B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B208BF" w:rsidRPr="00643678" w:rsidRDefault="00B208BF" w:rsidP="00B208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8BF" w:rsidRDefault="00B208BF" w:rsidP="00B2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CD459F" w:rsidRDefault="00B208BF" w:rsidP="00B2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B20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реализацию проектов </w:t>
      </w:r>
    </w:p>
    <w:p w:rsidR="00B208BF" w:rsidRDefault="00B208BF" w:rsidP="00B2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0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ликвидации объектов накопленного вреда окружающей среде</w:t>
      </w:r>
    </w:p>
    <w:p w:rsidR="00B208BF" w:rsidRPr="003E70E1" w:rsidRDefault="00B208BF" w:rsidP="00B208B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08BF" w:rsidRPr="00B574F2" w:rsidRDefault="00B208BF" w:rsidP="00B208B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208BF" w:rsidRPr="00B208BF" w:rsidTr="00B208B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132 500,0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132 500,0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B208BF" w:rsidRDefault="00B208BF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D1DEE" w:rsidRPr="00643678" w:rsidRDefault="00BD1DEE" w:rsidP="00BD1DEE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27</w:t>
      </w:r>
    </w:p>
    <w:p w:rsidR="00BD1DEE" w:rsidRPr="00643678" w:rsidRDefault="00BD1DEE" w:rsidP="00BD1DEE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BD1DEE" w:rsidRPr="00643678" w:rsidRDefault="00BD1DEE" w:rsidP="00BD1D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459F" w:rsidRDefault="00BD1DEE" w:rsidP="00BD1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BD1D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поддержку малого </w:t>
      </w:r>
    </w:p>
    <w:p w:rsidR="00BD1DEE" w:rsidRDefault="00BD1DEE" w:rsidP="00BD1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D1D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среднего предпринимательства</w:t>
      </w:r>
    </w:p>
    <w:p w:rsidR="00BD1DEE" w:rsidRPr="003E70E1" w:rsidRDefault="00BD1DEE" w:rsidP="00BD1D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D1DEE" w:rsidRPr="00B574F2" w:rsidRDefault="00BD1DEE" w:rsidP="00BD1DEE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D1DEE" w:rsidRPr="00BD1DEE" w:rsidTr="00BD1DE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4 532,2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4 532,2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13 241,3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4 138,3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10 114,5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10 114,5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2 940,4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2 700,1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2 800,8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2 629,5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2 530,0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3 502,9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2 713,5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2 125,2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2 595,3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2 595,3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2 266,4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2 266,4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2 244,3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2 362,6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2 305,5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3 238,7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3 238,7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2 781,9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1 966,2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2 097,4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2 173,0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78 000,0</w:t>
            </w:r>
          </w:p>
        </w:tc>
      </w:tr>
    </w:tbl>
    <w:p w:rsidR="00BD1DEE" w:rsidRDefault="00BD1DEE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D1DEE" w:rsidRPr="00643678" w:rsidRDefault="00BD1DEE" w:rsidP="00BD1DEE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28</w:t>
      </w:r>
    </w:p>
    <w:p w:rsidR="00BD1DEE" w:rsidRPr="00643678" w:rsidRDefault="00BD1DEE" w:rsidP="00BD1DEE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BD1DEE" w:rsidRPr="00643678" w:rsidRDefault="00BD1DEE" w:rsidP="00BD1D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1DEE" w:rsidRDefault="00BD1DEE" w:rsidP="00BD1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BD1D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(реконструкцию), капитальный ремонт и ремонт автомобильных дорог общего пользования местного значения</w:t>
      </w:r>
    </w:p>
    <w:p w:rsidR="00BD1DEE" w:rsidRPr="003E70E1" w:rsidRDefault="00BD1DEE" w:rsidP="00BD1D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86F68" w:rsidRDefault="00BD1DEE" w:rsidP="00BD1DE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D1DEE" w:rsidRPr="00BD1DEE" w:rsidTr="00BD1DE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DEE" w:rsidRPr="004E3C02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2" w:name="RANGE!A7:C13"/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4E3C02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D1DEE" w:rsidRPr="00BD1DEE" w:rsidTr="00C07B9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D1DEE" w:rsidRPr="004E3C02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4E3C02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4E3C02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C07B92" w:rsidRPr="00BD1DEE" w:rsidTr="00C07B9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7B92" w:rsidRPr="004E3C02" w:rsidRDefault="00C07B92" w:rsidP="00C0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240 624,0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240 624,0</w:t>
            </w:r>
          </w:p>
        </w:tc>
      </w:tr>
      <w:tr w:rsidR="00C07B92" w:rsidRPr="00BD1DEE" w:rsidTr="00C07B9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7B92" w:rsidRPr="004E3C02" w:rsidRDefault="00C07B92" w:rsidP="00C0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42 024,8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42 024,8</w:t>
            </w:r>
          </w:p>
        </w:tc>
      </w:tr>
      <w:tr w:rsidR="00C07B92" w:rsidRPr="00BD1DEE" w:rsidTr="00C07B9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7B92" w:rsidRPr="004E3C02" w:rsidRDefault="00C07B92" w:rsidP="00C0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26 430,1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87 969,3</w:t>
            </w:r>
          </w:p>
        </w:tc>
      </w:tr>
      <w:tr w:rsidR="00C07B92" w:rsidRPr="00BD1DEE" w:rsidTr="00C07B9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7B92" w:rsidRPr="004E3C02" w:rsidRDefault="00C07B92" w:rsidP="00C0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183 682,3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C07B92" w:rsidRPr="00BD1DEE" w:rsidTr="00C07B9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7B92" w:rsidRPr="004E3C02" w:rsidRDefault="00C07B92" w:rsidP="00C07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492 761,2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B92" w:rsidRPr="004E3C02" w:rsidRDefault="00C07B92" w:rsidP="00C07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3C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370 618,1</w:t>
            </w:r>
          </w:p>
        </w:tc>
      </w:tr>
    </w:tbl>
    <w:p w:rsidR="00BD1DEE" w:rsidRDefault="00BD1DEE" w:rsidP="00BD1DEE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62BCF" w:rsidRPr="00643678" w:rsidRDefault="00E62BCF" w:rsidP="00E62BC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29</w:t>
      </w:r>
    </w:p>
    <w:p w:rsidR="00E62BCF" w:rsidRPr="00643678" w:rsidRDefault="00E62BCF" w:rsidP="00E62BC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62BCF" w:rsidRPr="00643678" w:rsidRDefault="00E62BCF" w:rsidP="00E62B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459F" w:rsidRDefault="00E62BCF" w:rsidP="00E6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</w:t>
      </w:r>
    </w:p>
    <w:p w:rsidR="00E62BCF" w:rsidRDefault="00E62BCF" w:rsidP="00E6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E62B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</w:r>
    </w:p>
    <w:p w:rsidR="00E62BCF" w:rsidRPr="003E70E1" w:rsidRDefault="00E62BCF" w:rsidP="00E62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2BCF" w:rsidRDefault="00E62BCF" w:rsidP="00E62B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8"/>
        <w:gridCol w:w="2053"/>
      </w:tblGrid>
      <w:tr w:rsidR="006C6F62" w:rsidRPr="006C6F62" w:rsidTr="006C6F6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3" w:name="RANGE!A6:C11"/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3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32 654,4</w:t>
            </w:r>
          </w:p>
        </w:tc>
        <w:tc>
          <w:tcPr>
            <w:tcW w:w="2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32 654,4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18 631,9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18 631,9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5 713,7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5 713,7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57 000,0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57 000,0</w:t>
            </w:r>
          </w:p>
        </w:tc>
      </w:tr>
    </w:tbl>
    <w:p w:rsidR="006C6F62" w:rsidRDefault="006C6F62" w:rsidP="00BD1DEE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C6F62" w:rsidRPr="00643678" w:rsidRDefault="006C6F62" w:rsidP="006C6F6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30</w:t>
      </w:r>
    </w:p>
    <w:p w:rsidR="006C6F62" w:rsidRPr="00643678" w:rsidRDefault="006C6F62" w:rsidP="006C6F62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6C6F62" w:rsidRPr="00643678" w:rsidRDefault="006C6F62" w:rsidP="006C6F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6F62" w:rsidRDefault="006C6F62" w:rsidP="006C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выравнивание бюджетной обеспеченности поселений, входящих в состав муниципальных районов</w:t>
      </w:r>
    </w:p>
    <w:p w:rsidR="006C6F62" w:rsidRPr="003E70E1" w:rsidRDefault="006C6F62" w:rsidP="006C6F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C6F62" w:rsidRDefault="006C6F62" w:rsidP="006C6F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6C6F62" w:rsidRPr="006C6F62" w:rsidTr="006C6F6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4" w:name="RANGE!A7:C19"/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1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61 650,0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61 650,0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116 453,0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116 453,0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83 675,2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83 675,2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52 853,8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52 853,8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78 699,4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78 699,5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143 292,4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143 292,4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115 272,9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42 771,2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31 586,7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64 436,8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821 254,6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854 104,8</w:t>
            </w:r>
          </w:p>
        </w:tc>
      </w:tr>
    </w:tbl>
    <w:p w:rsidR="006C6F62" w:rsidRDefault="006C6F62" w:rsidP="00BD1DEE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C6F62" w:rsidRPr="00643678" w:rsidRDefault="006C6F62" w:rsidP="006C6F6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31</w:t>
      </w:r>
    </w:p>
    <w:p w:rsidR="006C6F62" w:rsidRPr="00643678" w:rsidRDefault="006C6F62" w:rsidP="006C6F62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6C6F62" w:rsidRPr="00643678" w:rsidRDefault="006C6F62" w:rsidP="006C6F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6F62" w:rsidRDefault="006C6F62" w:rsidP="006C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CD459F" w:rsidRDefault="006C6F62" w:rsidP="006C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 Ханты-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Мансийск на плановый период 2022 и 2023</w:t>
      </w: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</w:p>
    <w:p w:rsidR="006C6F62" w:rsidRDefault="006C6F62" w:rsidP="006C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осуществление функций административного центра Ханты-Мансийского автономного округа </w:t>
      </w:r>
      <w:r w:rsidR="00CD45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</w:t>
      </w:r>
    </w:p>
    <w:p w:rsidR="006C6F62" w:rsidRPr="003E70E1" w:rsidRDefault="006C6F62" w:rsidP="006C6F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C6F62" w:rsidRDefault="006C6F62" w:rsidP="006C6F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6C6F62" w:rsidRPr="006C6F62" w:rsidTr="006C6F6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5" w:name="RANGE!A10:C13"/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5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450 000,0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450 000,0</w:t>
            </w:r>
          </w:p>
        </w:tc>
      </w:tr>
    </w:tbl>
    <w:p w:rsidR="006C6F62" w:rsidRDefault="006C6F62" w:rsidP="00BD1D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21E7" w:rsidRPr="00643678" w:rsidRDefault="00327659" w:rsidP="004521E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 w:rsidR="004521E7">
        <w:rPr>
          <w:rFonts w:ascii="Times New Roman" w:hAnsi="Times New Roman" w:cs="Times New Roman"/>
          <w:sz w:val="26"/>
          <w:szCs w:val="26"/>
        </w:rPr>
        <w:t>2</w:t>
      </w:r>
    </w:p>
    <w:p w:rsidR="004521E7" w:rsidRPr="00643678" w:rsidRDefault="004521E7" w:rsidP="004521E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4521E7" w:rsidRPr="00643678" w:rsidRDefault="004521E7" w:rsidP="004521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459F" w:rsidRDefault="004521E7" w:rsidP="00452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4521E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условий </w:t>
      </w:r>
    </w:p>
    <w:p w:rsidR="004521E7" w:rsidRDefault="004521E7" w:rsidP="00452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521E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деятельности народных дружин</w:t>
      </w:r>
    </w:p>
    <w:p w:rsidR="004521E7" w:rsidRPr="003E70E1" w:rsidRDefault="004521E7" w:rsidP="004521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521E7" w:rsidRDefault="004521E7" w:rsidP="004521E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327659" w:rsidRPr="00327659" w:rsidTr="0032765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167,0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87,0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89,5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113,8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179,6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110,1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123,7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157,2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107,6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150,6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246,1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509,6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244,3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138,3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216,2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75,7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3 800,0</w:t>
            </w:r>
          </w:p>
        </w:tc>
      </w:tr>
    </w:tbl>
    <w:p w:rsidR="006C6F62" w:rsidRPr="006C6F62" w:rsidRDefault="006C6F62" w:rsidP="00BD1DEE">
      <w:pPr>
        <w:rPr>
          <w:rFonts w:ascii="Times New Roman" w:hAnsi="Times New Roman" w:cs="Times New Roman"/>
          <w:sz w:val="24"/>
          <w:szCs w:val="24"/>
        </w:rPr>
      </w:pPr>
    </w:p>
    <w:p w:rsidR="006C6F62" w:rsidRDefault="006C6F62" w:rsidP="00BD1DEE">
      <w:pPr>
        <w:rPr>
          <w:rFonts w:ascii="Times New Roman" w:hAnsi="Times New Roman" w:cs="Times New Roman"/>
          <w:sz w:val="24"/>
          <w:szCs w:val="24"/>
        </w:rPr>
      </w:pPr>
    </w:p>
    <w:sectPr w:rsidR="006C6F62" w:rsidSect="00106122">
      <w:headerReference w:type="default" r:id="rId7"/>
      <w:pgSz w:w="11906" w:h="16838" w:code="9"/>
      <w:pgMar w:top="851" w:right="851" w:bottom="1134" w:left="1701" w:header="567" w:footer="567" w:gutter="0"/>
      <w:pgNumType w:start="16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A9F" w:rsidRDefault="00580A9F" w:rsidP="00FE2645">
      <w:pPr>
        <w:spacing w:after="0" w:line="240" w:lineRule="auto"/>
      </w:pPr>
      <w:r>
        <w:separator/>
      </w:r>
    </w:p>
  </w:endnote>
  <w:endnote w:type="continuationSeparator" w:id="0">
    <w:p w:rsidR="00580A9F" w:rsidRDefault="00580A9F" w:rsidP="00FE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A9F" w:rsidRDefault="00580A9F" w:rsidP="00FE2645">
      <w:pPr>
        <w:spacing w:after="0" w:line="240" w:lineRule="auto"/>
      </w:pPr>
      <w:r>
        <w:separator/>
      </w:r>
    </w:p>
  </w:footnote>
  <w:footnote w:type="continuationSeparator" w:id="0">
    <w:p w:rsidR="00580A9F" w:rsidRDefault="00580A9F" w:rsidP="00FE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80A9F" w:rsidRPr="00DC0916" w:rsidRDefault="00580A9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C09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09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55B">
          <w:rPr>
            <w:rFonts w:ascii="Times New Roman" w:hAnsi="Times New Roman" w:cs="Times New Roman"/>
            <w:noProof/>
            <w:sz w:val="24"/>
            <w:szCs w:val="24"/>
          </w:rPr>
          <w:t>1718</w: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80A9F" w:rsidRPr="00D43DE7" w:rsidRDefault="00580A9F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1747"/>
    <w:rsid w:val="00005603"/>
    <w:rsid w:val="00011659"/>
    <w:rsid w:val="00011777"/>
    <w:rsid w:val="000118E1"/>
    <w:rsid w:val="00011B81"/>
    <w:rsid w:val="00014A44"/>
    <w:rsid w:val="00016523"/>
    <w:rsid w:val="000256B8"/>
    <w:rsid w:val="00026A63"/>
    <w:rsid w:val="00031501"/>
    <w:rsid w:val="000329A0"/>
    <w:rsid w:val="00033D21"/>
    <w:rsid w:val="000343BE"/>
    <w:rsid w:val="00040E6E"/>
    <w:rsid w:val="000436EA"/>
    <w:rsid w:val="00043BAD"/>
    <w:rsid w:val="00052322"/>
    <w:rsid w:val="000534CF"/>
    <w:rsid w:val="00054989"/>
    <w:rsid w:val="000564B3"/>
    <w:rsid w:val="00057831"/>
    <w:rsid w:val="00060DA7"/>
    <w:rsid w:val="00065B44"/>
    <w:rsid w:val="00071D02"/>
    <w:rsid w:val="00071D05"/>
    <w:rsid w:val="00074398"/>
    <w:rsid w:val="000747E7"/>
    <w:rsid w:val="000751AA"/>
    <w:rsid w:val="000757E4"/>
    <w:rsid w:val="00076DFD"/>
    <w:rsid w:val="000970C9"/>
    <w:rsid w:val="000B1D01"/>
    <w:rsid w:val="000B599F"/>
    <w:rsid w:val="000B5D34"/>
    <w:rsid w:val="000B5FC2"/>
    <w:rsid w:val="000B7365"/>
    <w:rsid w:val="000B7DA4"/>
    <w:rsid w:val="000C67C9"/>
    <w:rsid w:val="000C702B"/>
    <w:rsid w:val="000C7FEC"/>
    <w:rsid w:val="000D03CC"/>
    <w:rsid w:val="000D1B6D"/>
    <w:rsid w:val="000D29CC"/>
    <w:rsid w:val="000D421C"/>
    <w:rsid w:val="000D426D"/>
    <w:rsid w:val="000D44EF"/>
    <w:rsid w:val="000E4560"/>
    <w:rsid w:val="000E5468"/>
    <w:rsid w:val="000F0930"/>
    <w:rsid w:val="001018D9"/>
    <w:rsid w:val="00104807"/>
    <w:rsid w:val="001057B4"/>
    <w:rsid w:val="00106122"/>
    <w:rsid w:val="001112C9"/>
    <w:rsid w:val="00112054"/>
    <w:rsid w:val="00116090"/>
    <w:rsid w:val="00116103"/>
    <w:rsid w:val="0012242E"/>
    <w:rsid w:val="001224EC"/>
    <w:rsid w:val="00124A65"/>
    <w:rsid w:val="00127372"/>
    <w:rsid w:val="00127D27"/>
    <w:rsid w:val="00132F61"/>
    <w:rsid w:val="0014093E"/>
    <w:rsid w:val="00141854"/>
    <w:rsid w:val="001458EF"/>
    <w:rsid w:val="00145EC1"/>
    <w:rsid w:val="0014603C"/>
    <w:rsid w:val="00146E8E"/>
    <w:rsid w:val="0015089C"/>
    <w:rsid w:val="00151F5B"/>
    <w:rsid w:val="001526D6"/>
    <w:rsid w:val="00156E21"/>
    <w:rsid w:val="00160D36"/>
    <w:rsid w:val="00164FD4"/>
    <w:rsid w:val="00173413"/>
    <w:rsid w:val="00174848"/>
    <w:rsid w:val="00175067"/>
    <w:rsid w:val="001770B3"/>
    <w:rsid w:val="00181B0C"/>
    <w:rsid w:val="00184FC1"/>
    <w:rsid w:val="00190A6C"/>
    <w:rsid w:val="00191E02"/>
    <w:rsid w:val="00192D49"/>
    <w:rsid w:val="0019569A"/>
    <w:rsid w:val="00195979"/>
    <w:rsid w:val="001973A6"/>
    <w:rsid w:val="001A2286"/>
    <w:rsid w:val="001A24C7"/>
    <w:rsid w:val="001B2B44"/>
    <w:rsid w:val="001B3E9B"/>
    <w:rsid w:val="001B582B"/>
    <w:rsid w:val="001C4087"/>
    <w:rsid w:val="001C6F93"/>
    <w:rsid w:val="001D04B9"/>
    <w:rsid w:val="001D256E"/>
    <w:rsid w:val="001D2F18"/>
    <w:rsid w:val="001D33AB"/>
    <w:rsid w:val="001D34FC"/>
    <w:rsid w:val="001D553E"/>
    <w:rsid w:val="001D720A"/>
    <w:rsid w:val="001D7463"/>
    <w:rsid w:val="001D74CE"/>
    <w:rsid w:val="001E0638"/>
    <w:rsid w:val="001E1F3A"/>
    <w:rsid w:val="001E4FC1"/>
    <w:rsid w:val="001E6193"/>
    <w:rsid w:val="001E6E94"/>
    <w:rsid w:val="001E7743"/>
    <w:rsid w:val="001F3425"/>
    <w:rsid w:val="001F494D"/>
    <w:rsid w:val="001F6750"/>
    <w:rsid w:val="002000A4"/>
    <w:rsid w:val="00200E0D"/>
    <w:rsid w:val="002025BB"/>
    <w:rsid w:val="00202F1F"/>
    <w:rsid w:val="0020345E"/>
    <w:rsid w:val="00203BF3"/>
    <w:rsid w:val="0020502B"/>
    <w:rsid w:val="00213490"/>
    <w:rsid w:val="00214168"/>
    <w:rsid w:val="00222A69"/>
    <w:rsid w:val="00223A65"/>
    <w:rsid w:val="00224CDD"/>
    <w:rsid w:val="00225E04"/>
    <w:rsid w:val="00227968"/>
    <w:rsid w:val="00230F67"/>
    <w:rsid w:val="002403AE"/>
    <w:rsid w:val="0024246F"/>
    <w:rsid w:val="002448FA"/>
    <w:rsid w:val="00246666"/>
    <w:rsid w:val="00247E8A"/>
    <w:rsid w:val="00250313"/>
    <w:rsid w:val="00253811"/>
    <w:rsid w:val="00255FF0"/>
    <w:rsid w:val="0026219F"/>
    <w:rsid w:val="002634D4"/>
    <w:rsid w:val="00272136"/>
    <w:rsid w:val="00273A45"/>
    <w:rsid w:val="00282258"/>
    <w:rsid w:val="0028431B"/>
    <w:rsid w:val="0028478B"/>
    <w:rsid w:val="00284F89"/>
    <w:rsid w:val="00286E8A"/>
    <w:rsid w:val="00287275"/>
    <w:rsid w:val="0028737F"/>
    <w:rsid w:val="0029056B"/>
    <w:rsid w:val="002907EC"/>
    <w:rsid w:val="00294AC9"/>
    <w:rsid w:val="00295110"/>
    <w:rsid w:val="0029777E"/>
    <w:rsid w:val="002A03AD"/>
    <w:rsid w:val="002A13E5"/>
    <w:rsid w:val="002B31D4"/>
    <w:rsid w:val="002B51D7"/>
    <w:rsid w:val="002B5351"/>
    <w:rsid w:val="002B5439"/>
    <w:rsid w:val="002B613E"/>
    <w:rsid w:val="002B65B3"/>
    <w:rsid w:val="002C2D08"/>
    <w:rsid w:val="002C3F6E"/>
    <w:rsid w:val="002C46CA"/>
    <w:rsid w:val="002C4D7F"/>
    <w:rsid w:val="002C5019"/>
    <w:rsid w:val="002C6026"/>
    <w:rsid w:val="002C6A60"/>
    <w:rsid w:val="002C7E9B"/>
    <w:rsid w:val="002D6EB1"/>
    <w:rsid w:val="002D713E"/>
    <w:rsid w:val="002E438E"/>
    <w:rsid w:val="002E5799"/>
    <w:rsid w:val="002F0B80"/>
    <w:rsid w:val="002F26FF"/>
    <w:rsid w:val="002F64CD"/>
    <w:rsid w:val="002F74F4"/>
    <w:rsid w:val="00300AB7"/>
    <w:rsid w:val="003021B7"/>
    <w:rsid w:val="00302E65"/>
    <w:rsid w:val="00303E73"/>
    <w:rsid w:val="00304240"/>
    <w:rsid w:val="00305BB2"/>
    <w:rsid w:val="00306FAB"/>
    <w:rsid w:val="00310A54"/>
    <w:rsid w:val="0031213A"/>
    <w:rsid w:val="00312AF2"/>
    <w:rsid w:val="00313382"/>
    <w:rsid w:val="00314566"/>
    <w:rsid w:val="00321EA5"/>
    <w:rsid w:val="00323244"/>
    <w:rsid w:val="00324044"/>
    <w:rsid w:val="00324908"/>
    <w:rsid w:val="0032492F"/>
    <w:rsid w:val="00325C91"/>
    <w:rsid w:val="00327277"/>
    <w:rsid w:val="00327659"/>
    <w:rsid w:val="00333130"/>
    <w:rsid w:val="00333948"/>
    <w:rsid w:val="00344426"/>
    <w:rsid w:val="00346BFC"/>
    <w:rsid w:val="00346E0C"/>
    <w:rsid w:val="003477E0"/>
    <w:rsid w:val="003502FD"/>
    <w:rsid w:val="00350389"/>
    <w:rsid w:val="003552F7"/>
    <w:rsid w:val="00364929"/>
    <w:rsid w:val="00364A7E"/>
    <w:rsid w:val="00367F18"/>
    <w:rsid w:val="00375178"/>
    <w:rsid w:val="0038497C"/>
    <w:rsid w:val="0038582B"/>
    <w:rsid w:val="00386EB0"/>
    <w:rsid w:val="00395CCF"/>
    <w:rsid w:val="003B033A"/>
    <w:rsid w:val="003B4E96"/>
    <w:rsid w:val="003B717F"/>
    <w:rsid w:val="003C1DEF"/>
    <w:rsid w:val="003C2904"/>
    <w:rsid w:val="003C3514"/>
    <w:rsid w:val="003D11FC"/>
    <w:rsid w:val="003D1B44"/>
    <w:rsid w:val="003E0FD3"/>
    <w:rsid w:val="003E6E08"/>
    <w:rsid w:val="003E70E1"/>
    <w:rsid w:val="003F608F"/>
    <w:rsid w:val="0040199D"/>
    <w:rsid w:val="00405CA6"/>
    <w:rsid w:val="00413B44"/>
    <w:rsid w:val="0041655B"/>
    <w:rsid w:val="00417D59"/>
    <w:rsid w:val="0042132A"/>
    <w:rsid w:val="00421B35"/>
    <w:rsid w:val="00423D17"/>
    <w:rsid w:val="004253B1"/>
    <w:rsid w:val="004261D1"/>
    <w:rsid w:val="00433366"/>
    <w:rsid w:val="00433C89"/>
    <w:rsid w:val="00435C8D"/>
    <w:rsid w:val="004440C4"/>
    <w:rsid w:val="00444559"/>
    <w:rsid w:val="00446218"/>
    <w:rsid w:val="00446A39"/>
    <w:rsid w:val="00446F92"/>
    <w:rsid w:val="004477C8"/>
    <w:rsid w:val="00450756"/>
    <w:rsid w:val="00450979"/>
    <w:rsid w:val="004521E7"/>
    <w:rsid w:val="00453B07"/>
    <w:rsid w:val="0045588F"/>
    <w:rsid w:val="00457A40"/>
    <w:rsid w:val="00460ACC"/>
    <w:rsid w:val="00461164"/>
    <w:rsid w:val="004765E0"/>
    <w:rsid w:val="00476E69"/>
    <w:rsid w:val="00477C12"/>
    <w:rsid w:val="00480554"/>
    <w:rsid w:val="00480AAA"/>
    <w:rsid w:val="0048739E"/>
    <w:rsid w:val="00493C60"/>
    <w:rsid w:val="00495665"/>
    <w:rsid w:val="00496581"/>
    <w:rsid w:val="0049698A"/>
    <w:rsid w:val="004A5276"/>
    <w:rsid w:val="004B505A"/>
    <w:rsid w:val="004B5B48"/>
    <w:rsid w:val="004B6C0E"/>
    <w:rsid w:val="004C06AB"/>
    <w:rsid w:val="004C20AD"/>
    <w:rsid w:val="004C35BA"/>
    <w:rsid w:val="004C751B"/>
    <w:rsid w:val="004C78A7"/>
    <w:rsid w:val="004D3F86"/>
    <w:rsid w:val="004E08E6"/>
    <w:rsid w:val="004E1583"/>
    <w:rsid w:val="004E1C22"/>
    <w:rsid w:val="004E221F"/>
    <w:rsid w:val="004E3106"/>
    <w:rsid w:val="004E3C02"/>
    <w:rsid w:val="004E6074"/>
    <w:rsid w:val="004F196F"/>
    <w:rsid w:val="004F38ED"/>
    <w:rsid w:val="004F3F19"/>
    <w:rsid w:val="004F5389"/>
    <w:rsid w:val="004F5543"/>
    <w:rsid w:val="00502C53"/>
    <w:rsid w:val="00507C80"/>
    <w:rsid w:val="00510B93"/>
    <w:rsid w:val="00511BB8"/>
    <w:rsid w:val="005138CB"/>
    <w:rsid w:val="0051588E"/>
    <w:rsid w:val="00521E35"/>
    <w:rsid w:val="00526637"/>
    <w:rsid w:val="0053428B"/>
    <w:rsid w:val="0053591E"/>
    <w:rsid w:val="005417F4"/>
    <w:rsid w:val="0054207E"/>
    <w:rsid w:val="00543910"/>
    <w:rsid w:val="00544264"/>
    <w:rsid w:val="00552AA4"/>
    <w:rsid w:val="00552FFA"/>
    <w:rsid w:val="00554765"/>
    <w:rsid w:val="00555A6B"/>
    <w:rsid w:val="005564FD"/>
    <w:rsid w:val="00560454"/>
    <w:rsid w:val="00560841"/>
    <w:rsid w:val="00561BBC"/>
    <w:rsid w:val="005633B6"/>
    <w:rsid w:val="00563B4A"/>
    <w:rsid w:val="00563CB1"/>
    <w:rsid w:val="0056523D"/>
    <w:rsid w:val="00567088"/>
    <w:rsid w:val="0056779E"/>
    <w:rsid w:val="00570F74"/>
    <w:rsid w:val="00572A23"/>
    <w:rsid w:val="005741C8"/>
    <w:rsid w:val="0057591D"/>
    <w:rsid w:val="005763FA"/>
    <w:rsid w:val="00577431"/>
    <w:rsid w:val="00580A9F"/>
    <w:rsid w:val="005818AE"/>
    <w:rsid w:val="005853F6"/>
    <w:rsid w:val="00586C1B"/>
    <w:rsid w:val="00590A4B"/>
    <w:rsid w:val="00590C23"/>
    <w:rsid w:val="00591CBA"/>
    <w:rsid w:val="00592001"/>
    <w:rsid w:val="0059346C"/>
    <w:rsid w:val="00594A55"/>
    <w:rsid w:val="00596680"/>
    <w:rsid w:val="0059753D"/>
    <w:rsid w:val="005A1FCB"/>
    <w:rsid w:val="005A5094"/>
    <w:rsid w:val="005A589E"/>
    <w:rsid w:val="005B0189"/>
    <w:rsid w:val="005B02CB"/>
    <w:rsid w:val="005B4C51"/>
    <w:rsid w:val="005B7E19"/>
    <w:rsid w:val="005C183D"/>
    <w:rsid w:val="005C2E2E"/>
    <w:rsid w:val="005C31C5"/>
    <w:rsid w:val="005C57AD"/>
    <w:rsid w:val="005C5D6C"/>
    <w:rsid w:val="005C6243"/>
    <w:rsid w:val="005D7743"/>
    <w:rsid w:val="005E4E35"/>
    <w:rsid w:val="005E7688"/>
    <w:rsid w:val="005F0749"/>
    <w:rsid w:val="005F7262"/>
    <w:rsid w:val="00601EC6"/>
    <w:rsid w:val="00604F7F"/>
    <w:rsid w:val="0060504E"/>
    <w:rsid w:val="00606E0C"/>
    <w:rsid w:val="006075D8"/>
    <w:rsid w:val="00607D85"/>
    <w:rsid w:val="0061023B"/>
    <w:rsid w:val="00611E12"/>
    <w:rsid w:val="00614404"/>
    <w:rsid w:val="00617C41"/>
    <w:rsid w:val="00621374"/>
    <w:rsid w:val="00621E93"/>
    <w:rsid w:val="006252D1"/>
    <w:rsid w:val="00625416"/>
    <w:rsid w:val="0062572A"/>
    <w:rsid w:val="006276AA"/>
    <w:rsid w:val="006326B6"/>
    <w:rsid w:val="00632F22"/>
    <w:rsid w:val="00632FD1"/>
    <w:rsid w:val="00633B0A"/>
    <w:rsid w:val="00636A95"/>
    <w:rsid w:val="00643678"/>
    <w:rsid w:val="006442AF"/>
    <w:rsid w:val="00650088"/>
    <w:rsid w:val="006518FB"/>
    <w:rsid w:val="006544A3"/>
    <w:rsid w:val="006562F8"/>
    <w:rsid w:val="00663CCB"/>
    <w:rsid w:val="00675540"/>
    <w:rsid w:val="006761B0"/>
    <w:rsid w:val="00676DB5"/>
    <w:rsid w:val="00677BB3"/>
    <w:rsid w:val="00680CD7"/>
    <w:rsid w:val="00690E3F"/>
    <w:rsid w:val="00693AF4"/>
    <w:rsid w:val="006A02B8"/>
    <w:rsid w:val="006A1C5C"/>
    <w:rsid w:val="006A1D29"/>
    <w:rsid w:val="006A2FD1"/>
    <w:rsid w:val="006A35B0"/>
    <w:rsid w:val="006A4C14"/>
    <w:rsid w:val="006A5340"/>
    <w:rsid w:val="006A55D1"/>
    <w:rsid w:val="006A73DA"/>
    <w:rsid w:val="006B0B2E"/>
    <w:rsid w:val="006B3927"/>
    <w:rsid w:val="006B61DF"/>
    <w:rsid w:val="006B70C5"/>
    <w:rsid w:val="006B7A26"/>
    <w:rsid w:val="006C07E2"/>
    <w:rsid w:val="006C2138"/>
    <w:rsid w:val="006C3E3D"/>
    <w:rsid w:val="006C6764"/>
    <w:rsid w:val="006C6C19"/>
    <w:rsid w:val="006C6F62"/>
    <w:rsid w:val="006D0914"/>
    <w:rsid w:val="006D40C5"/>
    <w:rsid w:val="006D5427"/>
    <w:rsid w:val="006E2601"/>
    <w:rsid w:val="006E2AC1"/>
    <w:rsid w:val="006E3C98"/>
    <w:rsid w:val="006F794B"/>
    <w:rsid w:val="00701979"/>
    <w:rsid w:val="00702DE5"/>
    <w:rsid w:val="007032C4"/>
    <w:rsid w:val="00704C6F"/>
    <w:rsid w:val="007209DB"/>
    <w:rsid w:val="0072383E"/>
    <w:rsid w:val="00723C5C"/>
    <w:rsid w:val="007247A4"/>
    <w:rsid w:val="0074490C"/>
    <w:rsid w:val="0074505D"/>
    <w:rsid w:val="00747AB0"/>
    <w:rsid w:val="007502AC"/>
    <w:rsid w:val="0075149E"/>
    <w:rsid w:val="007523F0"/>
    <w:rsid w:val="00761F26"/>
    <w:rsid w:val="00764832"/>
    <w:rsid w:val="00766955"/>
    <w:rsid w:val="00766ADC"/>
    <w:rsid w:val="007713CA"/>
    <w:rsid w:val="007728D7"/>
    <w:rsid w:val="007738E5"/>
    <w:rsid w:val="0077625C"/>
    <w:rsid w:val="00777943"/>
    <w:rsid w:val="007839F2"/>
    <w:rsid w:val="00784440"/>
    <w:rsid w:val="00786371"/>
    <w:rsid w:val="00790304"/>
    <w:rsid w:val="00791710"/>
    <w:rsid w:val="007933DC"/>
    <w:rsid w:val="00793F5F"/>
    <w:rsid w:val="007949C5"/>
    <w:rsid w:val="007974DA"/>
    <w:rsid w:val="007A12FC"/>
    <w:rsid w:val="007A3753"/>
    <w:rsid w:val="007A51E2"/>
    <w:rsid w:val="007A548D"/>
    <w:rsid w:val="007A54F5"/>
    <w:rsid w:val="007A7504"/>
    <w:rsid w:val="007B7483"/>
    <w:rsid w:val="007C0AF1"/>
    <w:rsid w:val="007C1093"/>
    <w:rsid w:val="007C2B78"/>
    <w:rsid w:val="007D2D7A"/>
    <w:rsid w:val="007D6B97"/>
    <w:rsid w:val="007E261E"/>
    <w:rsid w:val="007E287A"/>
    <w:rsid w:val="007E4BC7"/>
    <w:rsid w:val="007E4EED"/>
    <w:rsid w:val="007E7490"/>
    <w:rsid w:val="007F11BC"/>
    <w:rsid w:val="007F1D4F"/>
    <w:rsid w:val="007F5AF7"/>
    <w:rsid w:val="007F675A"/>
    <w:rsid w:val="00800B0A"/>
    <w:rsid w:val="0080276D"/>
    <w:rsid w:val="0080472E"/>
    <w:rsid w:val="008069B0"/>
    <w:rsid w:val="008126DB"/>
    <w:rsid w:val="00817AB4"/>
    <w:rsid w:val="008233CD"/>
    <w:rsid w:val="00826280"/>
    <w:rsid w:val="0083172A"/>
    <w:rsid w:val="00840B40"/>
    <w:rsid w:val="008427AB"/>
    <w:rsid w:val="00845309"/>
    <w:rsid w:val="008468D4"/>
    <w:rsid w:val="008475C8"/>
    <w:rsid w:val="008533C6"/>
    <w:rsid w:val="0085555A"/>
    <w:rsid w:val="00864E27"/>
    <w:rsid w:val="00867714"/>
    <w:rsid w:val="00867DD1"/>
    <w:rsid w:val="00872503"/>
    <w:rsid w:val="00873A11"/>
    <w:rsid w:val="00876EBA"/>
    <w:rsid w:val="00877C41"/>
    <w:rsid w:val="00882D67"/>
    <w:rsid w:val="00884A85"/>
    <w:rsid w:val="008856F6"/>
    <w:rsid w:val="00885DDB"/>
    <w:rsid w:val="00886F68"/>
    <w:rsid w:val="008A1812"/>
    <w:rsid w:val="008A29B2"/>
    <w:rsid w:val="008A2D84"/>
    <w:rsid w:val="008A4013"/>
    <w:rsid w:val="008A40E2"/>
    <w:rsid w:val="008A52C2"/>
    <w:rsid w:val="008B2532"/>
    <w:rsid w:val="008B4586"/>
    <w:rsid w:val="008C10BF"/>
    <w:rsid w:val="008C15DD"/>
    <w:rsid w:val="008C435A"/>
    <w:rsid w:val="008C4892"/>
    <w:rsid w:val="008C6E11"/>
    <w:rsid w:val="008D0262"/>
    <w:rsid w:val="008D0ECD"/>
    <w:rsid w:val="008D2E32"/>
    <w:rsid w:val="008D325D"/>
    <w:rsid w:val="008D3C0C"/>
    <w:rsid w:val="008D4182"/>
    <w:rsid w:val="008D4938"/>
    <w:rsid w:val="008D6045"/>
    <w:rsid w:val="008D6209"/>
    <w:rsid w:val="008D7A8D"/>
    <w:rsid w:val="008E215E"/>
    <w:rsid w:val="008E4C31"/>
    <w:rsid w:val="008E68CD"/>
    <w:rsid w:val="008F0A3D"/>
    <w:rsid w:val="008F0CE5"/>
    <w:rsid w:val="008F2804"/>
    <w:rsid w:val="008F4244"/>
    <w:rsid w:val="008F53AC"/>
    <w:rsid w:val="00903182"/>
    <w:rsid w:val="009050EB"/>
    <w:rsid w:val="00912AB0"/>
    <w:rsid w:val="009138AF"/>
    <w:rsid w:val="00914454"/>
    <w:rsid w:val="00915E99"/>
    <w:rsid w:val="00917E04"/>
    <w:rsid w:val="00923583"/>
    <w:rsid w:val="009248A2"/>
    <w:rsid w:val="0092613E"/>
    <w:rsid w:val="0093378F"/>
    <w:rsid w:val="00935882"/>
    <w:rsid w:val="00942C2F"/>
    <w:rsid w:val="00944076"/>
    <w:rsid w:val="00944C0E"/>
    <w:rsid w:val="00947948"/>
    <w:rsid w:val="00950176"/>
    <w:rsid w:val="0095260C"/>
    <w:rsid w:val="009571E9"/>
    <w:rsid w:val="009615B8"/>
    <w:rsid w:val="00962B2D"/>
    <w:rsid w:val="00962BCC"/>
    <w:rsid w:val="0097710B"/>
    <w:rsid w:val="00981F32"/>
    <w:rsid w:val="00983284"/>
    <w:rsid w:val="00984654"/>
    <w:rsid w:val="00985DCB"/>
    <w:rsid w:val="00986A2B"/>
    <w:rsid w:val="009947C7"/>
    <w:rsid w:val="0099614D"/>
    <w:rsid w:val="00996F9C"/>
    <w:rsid w:val="00997240"/>
    <w:rsid w:val="009A7AA3"/>
    <w:rsid w:val="009B06A4"/>
    <w:rsid w:val="009B7FD9"/>
    <w:rsid w:val="009C1987"/>
    <w:rsid w:val="009C3762"/>
    <w:rsid w:val="009C726F"/>
    <w:rsid w:val="009D2208"/>
    <w:rsid w:val="009D49DE"/>
    <w:rsid w:val="009E0AA2"/>
    <w:rsid w:val="009E1FA4"/>
    <w:rsid w:val="009E2BEA"/>
    <w:rsid w:val="009E46B4"/>
    <w:rsid w:val="009E55AA"/>
    <w:rsid w:val="009E6471"/>
    <w:rsid w:val="009F1B03"/>
    <w:rsid w:val="009F219C"/>
    <w:rsid w:val="009F2D24"/>
    <w:rsid w:val="009F428A"/>
    <w:rsid w:val="009F4BD6"/>
    <w:rsid w:val="009F573B"/>
    <w:rsid w:val="00A027D4"/>
    <w:rsid w:val="00A05E89"/>
    <w:rsid w:val="00A079D4"/>
    <w:rsid w:val="00A103A4"/>
    <w:rsid w:val="00A131FD"/>
    <w:rsid w:val="00A15638"/>
    <w:rsid w:val="00A17C6D"/>
    <w:rsid w:val="00A2083A"/>
    <w:rsid w:val="00A22BF1"/>
    <w:rsid w:val="00A23029"/>
    <w:rsid w:val="00A25047"/>
    <w:rsid w:val="00A26A0F"/>
    <w:rsid w:val="00A3122F"/>
    <w:rsid w:val="00A37832"/>
    <w:rsid w:val="00A4139A"/>
    <w:rsid w:val="00A51285"/>
    <w:rsid w:val="00A5300F"/>
    <w:rsid w:val="00A53F1E"/>
    <w:rsid w:val="00A54AFD"/>
    <w:rsid w:val="00A56ECA"/>
    <w:rsid w:val="00A67C4C"/>
    <w:rsid w:val="00A710C5"/>
    <w:rsid w:val="00A735A6"/>
    <w:rsid w:val="00A81AD7"/>
    <w:rsid w:val="00A859A8"/>
    <w:rsid w:val="00A937AD"/>
    <w:rsid w:val="00A95871"/>
    <w:rsid w:val="00A97102"/>
    <w:rsid w:val="00AA02DA"/>
    <w:rsid w:val="00AA0B0B"/>
    <w:rsid w:val="00AA6CDB"/>
    <w:rsid w:val="00AB3B99"/>
    <w:rsid w:val="00AB7983"/>
    <w:rsid w:val="00AC012A"/>
    <w:rsid w:val="00AC2FF5"/>
    <w:rsid w:val="00AC34D2"/>
    <w:rsid w:val="00AC4630"/>
    <w:rsid w:val="00AC4907"/>
    <w:rsid w:val="00AC5A58"/>
    <w:rsid w:val="00AC6C99"/>
    <w:rsid w:val="00AD0AA7"/>
    <w:rsid w:val="00AD1509"/>
    <w:rsid w:val="00AD2881"/>
    <w:rsid w:val="00AD63E9"/>
    <w:rsid w:val="00AD6E61"/>
    <w:rsid w:val="00AD7FA4"/>
    <w:rsid w:val="00AE271F"/>
    <w:rsid w:val="00AE6011"/>
    <w:rsid w:val="00AE7E38"/>
    <w:rsid w:val="00AF1C2C"/>
    <w:rsid w:val="00AF39F8"/>
    <w:rsid w:val="00AF55A7"/>
    <w:rsid w:val="00B03651"/>
    <w:rsid w:val="00B03EBE"/>
    <w:rsid w:val="00B052D9"/>
    <w:rsid w:val="00B122A3"/>
    <w:rsid w:val="00B208BF"/>
    <w:rsid w:val="00B21652"/>
    <w:rsid w:val="00B2334A"/>
    <w:rsid w:val="00B2545D"/>
    <w:rsid w:val="00B313A1"/>
    <w:rsid w:val="00B31A4D"/>
    <w:rsid w:val="00B352A0"/>
    <w:rsid w:val="00B3786C"/>
    <w:rsid w:val="00B464AC"/>
    <w:rsid w:val="00B52216"/>
    <w:rsid w:val="00B53F94"/>
    <w:rsid w:val="00B571A4"/>
    <w:rsid w:val="00B574F2"/>
    <w:rsid w:val="00B57AC7"/>
    <w:rsid w:val="00B616A1"/>
    <w:rsid w:val="00B64F60"/>
    <w:rsid w:val="00B6756A"/>
    <w:rsid w:val="00B705DB"/>
    <w:rsid w:val="00B7225D"/>
    <w:rsid w:val="00B767F1"/>
    <w:rsid w:val="00B82FD8"/>
    <w:rsid w:val="00B865A3"/>
    <w:rsid w:val="00B90685"/>
    <w:rsid w:val="00B90B13"/>
    <w:rsid w:val="00B916F6"/>
    <w:rsid w:val="00B9341E"/>
    <w:rsid w:val="00B94F31"/>
    <w:rsid w:val="00B9649D"/>
    <w:rsid w:val="00BA1508"/>
    <w:rsid w:val="00BA2551"/>
    <w:rsid w:val="00BA2A83"/>
    <w:rsid w:val="00BA37DD"/>
    <w:rsid w:val="00BA4A32"/>
    <w:rsid w:val="00BA55B1"/>
    <w:rsid w:val="00BB1B79"/>
    <w:rsid w:val="00BB73E7"/>
    <w:rsid w:val="00BC3243"/>
    <w:rsid w:val="00BC50CF"/>
    <w:rsid w:val="00BC65F5"/>
    <w:rsid w:val="00BD1DEE"/>
    <w:rsid w:val="00BD22CD"/>
    <w:rsid w:val="00BD2CB8"/>
    <w:rsid w:val="00BD4025"/>
    <w:rsid w:val="00BD536F"/>
    <w:rsid w:val="00BD59F7"/>
    <w:rsid w:val="00BD6721"/>
    <w:rsid w:val="00BE2E39"/>
    <w:rsid w:val="00BE4411"/>
    <w:rsid w:val="00BE5754"/>
    <w:rsid w:val="00BE73B1"/>
    <w:rsid w:val="00BF23CE"/>
    <w:rsid w:val="00C01EA5"/>
    <w:rsid w:val="00C07B92"/>
    <w:rsid w:val="00C16AC3"/>
    <w:rsid w:val="00C21F5F"/>
    <w:rsid w:val="00C220C9"/>
    <w:rsid w:val="00C2426E"/>
    <w:rsid w:val="00C24459"/>
    <w:rsid w:val="00C32B61"/>
    <w:rsid w:val="00C330C9"/>
    <w:rsid w:val="00C42C4C"/>
    <w:rsid w:val="00C50277"/>
    <w:rsid w:val="00C52FC8"/>
    <w:rsid w:val="00C53F0B"/>
    <w:rsid w:val="00C56A66"/>
    <w:rsid w:val="00C61CD7"/>
    <w:rsid w:val="00C6278B"/>
    <w:rsid w:val="00C632A0"/>
    <w:rsid w:val="00C66626"/>
    <w:rsid w:val="00C66797"/>
    <w:rsid w:val="00C66C65"/>
    <w:rsid w:val="00C70CDF"/>
    <w:rsid w:val="00C73264"/>
    <w:rsid w:val="00C74168"/>
    <w:rsid w:val="00C7594E"/>
    <w:rsid w:val="00C764E7"/>
    <w:rsid w:val="00C8140E"/>
    <w:rsid w:val="00C81954"/>
    <w:rsid w:val="00C87280"/>
    <w:rsid w:val="00C914D2"/>
    <w:rsid w:val="00C927D4"/>
    <w:rsid w:val="00C94D3F"/>
    <w:rsid w:val="00C952EF"/>
    <w:rsid w:val="00C95EB5"/>
    <w:rsid w:val="00C96F0D"/>
    <w:rsid w:val="00CA0FCA"/>
    <w:rsid w:val="00CA16DA"/>
    <w:rsid w:val="00CA1B09"/>
    <w:rsid w:val="00CA44C0"/>
    <w:rsid w:val="00CC0CBE"/>
    <w:rsid w:val="00CC1555"/>
    <w:rsid w:val="00CC4E4E"/>
    <w:rsid w:val="00CC4FA9"/>
    <w:rsid w:val="00CC5B10"/>
    <w:rsid w:val="00CC7AE8"/>
    <w:rsid w:val="00CD400B"/>
    <w:rsid w:val="00CD459F"/>
    <w:rsid w:val="00CD7A75"/>
    <w:rsid w:val="00CE4DFB"/>
    <w:rsid w:val="00CE59FA"/>
    <w:rsid w:val="00CE613B"/>
    <w:rsid w:val="00CE7065"/>
    <w:rsid w:val="00CF1D2F"/>
    <w:rsid w:val="00CF5570"/>
    <w:rsid w:val="00CF5D9D"/>
    <w:rsid w:val="00D004ED"/>
    <w:rsid w:val="00D069EF"/>
    <w:rsid w:val="00D167B0"/>
    <w:rsid w:val="00D23545"/>
    <w:rsid w:val="00D25B93"/>
    <w:rsid w:val="00D25F09"/>
    <w:rsid w:val="00D30B65"/>
    <w:rsid w:val="00D320B0"/>
    <w:rsid w:val="00D33878"/>
    <w:rsid w:val="00D366DE"/>
    <w:rsid w:val="00D37427"/>
    <w:rsid w:val="00D406CC"/>
    <w:rsid w:val="00D424F4"/>
    <w:rsid w:val="00D42A1D"/>
    <w:rsid w:val="00D43DE7"/>
    <w:rsid w:val="00D46B73"/>
    <w:rsid w:val="00D47956"/>
    <w:rsid w:val="00D47FA9"/>
    <w:rsid w:val="00D5620C"/>
    <w:rsid w:val="00D568B4"/>
    <w:rsid w:val="00D56D3A"/>
    <w:rsid w:val="00D57064"/>
    <w:rsid w:val="00D67004"/>
    <w:rsid w:val="00D71054"/>
    <w:rsid w:val="00D77F2C"/>
    <w:rsid w:val="00D80BF2"/>
    <w:rsid w:val="00D814B3"/>
    <w:rsid w:val="00D81E9D"/>
    <w:rsid w:val="00D842C9"/>
    <w:rsid w:val="00D843A7"/>
    <w:rsid w:val="00D847F7"/>
    <w:rsid w:val="00D852AA"/>
    <w:rsid w:val="00D9171B"/>
    <w:rsid w:val="00D92808"/>
    <w:rsid w:val="00D93B6D"/>
    <w:rsid w:val="00D93C58"/>
    <w:rsid w:val="00DA41BF"/>
    <w:rsid w:val="00DA4F13"/>
    <w:rsid w:val="00DA74E4"/>
    <w:rsid w:val="00DB2092"/>
    <w:rsid w:val="00DB291F"/>
    <w:rsid w:val="00DB49ED"/>
    <w:rsid w:val="00DC0916"/>
    <w:rsid w:val="00DC0FD7"/>
    <w:rsid w:val="00DC10BA"/>
    <w:rsid w:val="00DC294F"/>
    <w:rsid w:val="00DC3510"/>
    <w:rsid w:val="00DC5530"/>
    <w:rsid w:val="00DC6D9A"/>
    <w:rsid w:val="00DD0085"/>
    <w:rsid w:val="00DD137B"/>
    <w:rsid w:val="00DD32F2"/>
    <w:rsid w:val="00DD50C6"/>
    <w:rsid w:val="00DE390E"/>
    <w:rsid w:val="00DE6973"/>
    <w:rsid w:val="00DE77CA"/>
    <w:rsid w:val="00DF1394"/>
    <w:rsid w:val="00DF56FF"/>
    <w:rsid w:val="00DF5EAC"/>
    <w:rsid w:val="00E03A93"/>
    <w:rsid w:val="00E05A33"/>
    <w:rsid w:val="00E0605F"/>
    <w:rsid w:val="00E06922"/>
    <w:rsid w:val="00E13088"/>
    <w:rsid w:val="00E1675A"/>
    <w:rsid w:val="00E1705A"/>
    <w:rsid w:val="00E17E7A"/>
    <w:rsid w:val="00E31142"/>
    <w:rsid w:val="00E31498"/>
    <w:rsid w:val="00E32B5C"/>
    <w:rsid w:val="00E42061"/>
    <w:rsid w:val="00E45BEC"/>
    <w:rsid w:val="00E4651B"/>
    <w:rsid w:val="00E532ED"/>
    <w:rsid w:val="00E53826"/>
    <w:rsid w:val="00E53FF8"/>
    <w:rsid w:val="00E6143C"/>
    <w:rsid w:val="00E62BCF"/>
    <w:rsid w:val="00E63C9F"/>
    <w:rsid w:val="00E7029B"/>
    <w:rsid w:val="00E70E51"/>
    <w:rsid w:val="00E72533"/>
    <w:rsid w:val="00E75E80"/>
    <w:rsid w:val="00E777E8"/>
    <w:rsid w:val="00E77822"/>
    <w:rsid w:val="00E8572C"/>
    <w:rsid w:val="00E9138B"/>
    <w:rsid w:val="00E918B9"/>
    <w:rsid w:val="00E9337D"/>
    <w:rsid w:val="00E93C01"/>
    <w:rsid w:val="00EA3711"/>
    <w:rsid w:val="00EA48EC"/>
    <w:rsid w:val="00EA52B5"/>
    <w:rsid w:val="00EA6634"/>
    <w:rsid w:val="00EB19A7"/>
    <w:rsid w:val="00EB4ADB"/>
    <w:rsid w:val="00EB4EA1"/>
    <w:rsid w:val="00EC0EBC"/>
    <w:rsid w:val="00EC23CC"/>
    <w:rsid w:val="00EC5280"/>
    <w:rsid w:val="00ED13D3"/>
    <w:rsid w:val="00ED4C46"/>
    <w:rsid w:val="00EE19BC"/>
    <w:rsid w:val="00EE1D95"/>
    <w:rsid w:val="00EE260E"/>
    <w:rsid w:val="00EE2811"/>
    <w:rsid w:val="00EE303B"/>
    <w:rsid w:val="00EE5C7A"/>
    <w:rsid w:val="00EF274D"/>
    <w:rsid w:val="00EF68C0"/>
    <w:rsid w:val="00F04027"/>
    <w:rsid w:val="00F04B2F"/>
    <w:rsid w:val="00F05678"/>
    <w:rsid w:val="00F06FB9"/>
    <w:rsid w:val="00F11CE2"/>
    <w:rsid w:val="00F12715"/>
    <w:rsid w:val="00F22C43"/>
    <w:rsid w:val="00F23B56"/>
    <w:rsid w:val="00F24044"/>
    <w:rsid w:val="00F242FA"/>
    <w:rsid w:val="00F37AC1"/>
    <w:rsid w:val="00F4005E"/>
    <w:rsid w:val="00F408D4"/>
    <w:rsid w:val="00F41DD8"/>
    <w:rsid w:val="00F43F34"/>
    <w:rsid w:val="00F46357"/>
    <w:rsid w:val="00F55150"/>
    <w:rsid w:val="00F56EFF"/>
    <w:rsid w:val="00F75A1E"/>
    <w:rsid w:val="00F77DEA"/>
    <w:rsid w:val="00F77F9B"/>
    <w:rsid w:val="00F80E99"/>
    <w:rsid w:val="00F85771"/>
    <w:rsid w:val="00F94EDD"/>
    <w:rsid w:val="00F97391"/>
    <w:rsid w:val="00FA109D"/>
    <w:rsid w:val="00FA128B"/>
    <w:rsid w:val="00FA3747"/>
    <w:rsid w:val="00FA71F5"/>
    <w:rsid w:val="00FB3364"/>
    <w:rsid w:val="00FB390C"/>
    <w:rsid w:val="00FB3E0D"/>
    <w:rsid w:val="00FB6009"/>
    <w:rsid w:val="00FB6206"/>
    <w:rsid w:val="00FC165F"/>
    <w:rsid w:val="00FD5D48"/>
    <w:rsid w:val="00FD771F"/>
    <w:rsid w:val="00FE181C"/>
    <w:rsid w:val="00FE2645"/>
    <w:rsid w:val="00FE2CBF"/>
    <w:rsid w:val="00FE55EE"/>
    <w:rsid w:val="00FE5A7A"/>
    <w:rsid w:val="00FE5DFC"/>
    <w:rsid w:val="00FE7750"/>
    <w:rsid w:val="00FF06F2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3E0BB82-834E-473A-80B8-6FBCBA94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645"/>
  </w:style>
  <w:style w:type="paragraph" w:styleId="a5">
    <w:name w:val="footer"/>
    <w:basedOn w:val="a"/>
    <w:link w:val="a6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645"/>
  </w:style>
  <w:style w:type="paragraph" w:styleId="a7">
    <w:name w:val="List Paragraph"/>
    <w:basedOn w:val="a"/>
    <w:uiPriority w:val="34"/>
    <w:qFormat/>
    <w:rsid w:val="008A4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DB7B6-B1D6-40C4-91B9-38822426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35</Pages>
  <Words>4402</Words>
  <Characters>25093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72</cp:revision>
  <cp:lastPrinted>2018-11-12T05:45:00Z</cp:lastPrinted>
  <dcterms:created xsi:type="dcterms:W3CDTF">2020-08-26T11:53:00Z</dcterms:created>
  <dcterms:modified xsi:type="dcterms:W3CDTF">2020-11-21T13:49:00Z</dcterms:modified>
</cp:coreProperties>
</file>